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E71782" w14:textId="2C7DA919" w:rsidR="00A635B0" w:rsidRPr="00400881" w:rsidRDefault="00A635B0" w:rsidP="007C3A48">
      <w:pPr>
        <w:rPr>
          <w:rStyle w:val="Strong"/>
          <w:rFonts w:ascii="Century Gothic" w:hAnsi="Century Gothic" w:cstheme="minorHAnsi"/>
          <w:color w:val="494949"/>
          <w:sz w:val="22"/>
          <w:szCs w:val="22"/>
        </w:rPr>
      </w:pPr>
      <w:bookmarkStart w:id="0" w:name="Temp10"/>
      <w:bookmarkEnd w:id="0"/>
      <w:r w:rsidRPr="00400881">
        <w:rPr>
          <w:rFonts w:ascii="Century Gothic" w:hAnsi="Century Gothic"/>
          <w:noProof/>
          <w:sz w:val="22"/>
          <w:szCs w:val="22"/>
        </w:rPr>
        <w:drawing>
          <wp:anchor distT="0" distB="0" distL="114300" distR="114300" simplePos="0" relativeHeight="251671040" behindDoc="0" locked="0" layoutInCell="1" allowOverlap="1" wp14:anchorId="6BCCF9DF" wp14:editId="1CA09CA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467064"/>
            <wp:effectExtent l="0" t="0" r="0" b="9525"/>
            <wp:wrapTopAndBottom/>
            <wp:docPr id="1904729846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46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818"/>
      </w:tblGrid>
      <w:tr w:rsidR="006D3687" w:rsidRPr="00400881" w14:paraId="380CE64F" w14:textId="77777777" w:rsidTr="00D758DA">
        <w:tc>
          <w:tcPr>
            <w:tcW w:w="2972" w:type="dxa"/>
            <w:shd w:val="clear" w:color="auto" w:fill="E7E6E6" w:themeFill="background2"/>
          </w:tcPr>
          <w:p w14:paraId="0EBD59A2" w14:textId="21715717" w:rsidR="006D3687" w:rsidRPr="00400881" w:rsidRDefault="006D3687" w:rsidP="00D758DA">
            <w:pPr>
              <w:rPr>
                <w:rFonts w:ascii="Century Gothic" w:hAnsi="Century Gothic"/>
                <w:b/>
                <w:bCs/>
              </w:rPr>
            </w:pPr>
            <w:r w:rsidRPr="00400881">
              <w:rPr>
                <w:rStyle w:val="Strong"/>
                <w:rFonts w:ascii="Century Gothic" w:hAnsi="Century Gothic"/>
                <w:color w:val="auto"/>
              </w:rPr>
              <w:t>Employee name: </w:t>
            </w:r>
            <w:r w:rsidRPr="00400881">
              <w:rPr>
                <w:rFonts w:ascii="Century Gothic" w:hAnsi="Century Gothic"/>
              </w:rPr>
              <w:t> </w:t>
            </w:r>
          </w:p>
        </w:tc>
        <w:tc>
          <w:tcPr>
            <w:tcW w:w="7818" w:type="dxa"/>
          </w:tcPr>
          <w:p w14:paraId="112448E3" w14:textId="77777777" w:rsidR="006D3687" w:rsidRPr="00400881" w:rsidRDefault="006D3687" w:rsidP="00D758D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D3687" w:rsidRPr="00400881" w14:paraId="755B848A" w14:textId="77777777" w:rsidTr="00D758DA">
        <w:tc>
          <w:tcPr>
            <w:tcW w:w="2972" w:type="dxa"/>
            <w:shd w:val="clear" w:color="auto" w:fill="E7E6E6" w:themeFill="background2"/>
          </w:tcPr>
          <w:p w14:paraId="61EC473A" w14:textId="1145A11B" w:rsidR="006D3687" w:rsidRPr="00400881" w:rsidRDefault="006D3687" w:rsidP="00D758DA">
            <w:pPr>
              <w:rPr>
                <w:rFonts w:ascii="Century Gothic" w:hAnsi="Century Gothic"/>
                <w:b/>
                <w:bCs/>
              </w:rPr>
            </w:pPr>
            <w:r w:rsidRPr="00400881">
              <w:rPr>
                <w:rStyle w:val="Strong"/>
                <w:rFonts w:ascii="Century Gothic" w:hAnsi="Century Gothic"/>
                <w:color w:val="auto"/>
              </w:rPr>
              <w:t>Organization:</w:t>
            </w:r>
          </w:p>
        </w:tc>
        <w:tc>
          <w:tcPr>
            <w:tcW w:w="7818" w:type="dxa"/>
          </w:tcPr>
          <w:p w14:paraId="407576CE" w14:textId="77777777" w:rsidR="006D3687" w:rsidRPr="00400881" w:rsidRDefault="006D3687" w:rsidP="00D758D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6D3687" w:rsidRPr="00400881" w14:paraId="5D2183E8" w14:textId="77777777" w:rsidTr="00D758DA">
        <w:tc>
          <w:tcPr>
            <w:tcW w:w="2972" w:type="dxa"/>
            <w:shd w:val="clear" w:color="auto" w:fill="E7E6E6" w:themeFill="background2"/>
          </w:tcPr>
          <w:p w14:paraId="52F89BD1" w14:textId="53644A41" w:rsidR="006D3687" w:rsidRPr="00400881" w:rsidRDefault="006D3687" w:rsidP="00D758DA">
            <w:pPr>
              <w:rPr>
                <w:rFonts w:ascii="Century Gothic" w:hAnsi="Century Gothic"/>
                <w:b/>
                <w:bCs/>
              </w:rPr>
            </w:pPr>
            <w:r w:rsidRPr="00400881">
              <w:rPr>
                <w:rStyle w:val="Strong"/>
                <w:rFonts w:ascii="Century Gothic" w:hAnsi="Century Gothic"/>
                <w:color w:val="auto"/>
              </w:rPr>
              <w:t>Termination date: </w:t>
            </w:r>
          </w:p>
        </w:tc>
        <w:tc>
          <w:tcPr>
            <w:tcW w:w="7818" w:type="dxa"/>
          </w:tcPr>
          <w:p w14:paraId="267E7A2B" w14:textId="77777777" w:rsidR="006D3687" w:rsidRPr="00400881" w:rsidRDefault="006D3687" w:rsidP="00D758D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25B58E24" w14:textId="77777777" w:rsidR="007C3A48" w:rsidRPr="00400881" w:rsidRDefault="007C3A48" w:rsidP="007C3A48">
      <w:pPr>
        <w:rPr>
          <w:rFonts w:ascii="Century Gothic" w:hAnsi="Century Gothic"/>
          <w:sz w:val="22"/>
          <w:szCs w:val="22"/>
        </w:rPr>
      </w:pPr>
    </w:p>
    <w:p w14:paraId="36EE4757" w14:textId="0DBC7C99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>Type of termination</w:t>
      </w:r>
    </w:p>
    <w:p w14:paraId="6E33B3FD" w14:textId="68B8F59D" w:rsidR="00A635B0" w:rsidRPr="00400881" w:rsidRDefault="00A635B0" w:rsidP="001E6C76">
      <w:pPr>
        <w:ind w:left="720"/>
        <w:rPr>
          <w:rFonts w:ascii="Century Gothic" w:hAnsi="Century Gothic"/>
          <w:b/>
          <w:bCs/>
          <w:i/>
          <w:iCs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="006D3687" w:rsidRPr="00400881">
        <w:rPr>
          <w:rFonts w:ascii="Century Gothic" w:hAnsi="Century Gothic" w:cs="Segoe UI Symbol"/>
          <w:sz w:val="22"/>
          <w:szCs w:val="22"/>
        </w:rPr>
        <w:tab/>
      </w:r>
      <w:r w:rsidRPr="00400881">
        <w:rPr>
          <w:rStyle w:val="Emphasis"/>
          <w:rFonts w:ascii="Century Gothic" w:hAnsi="Century Gothic"/>
          <w:b/>
          <w:bCs/>
          <w:i w:val="0"/>
          <w:iCs w:val="0"/>
          <w:color w:val="auto"/>
          <w:sz w:val="22"/>
          <w:szCs w:val="22"/>
        </w:rPr>
        <w:t>Voluntary/Retirement:</w:t>
      </w:r>
    </w:p>
    <w:p w14:paraId="508CD384" w14:textId="1AB36F70" w:rsidR="00A635B0" w:rsidRPr="00400881" w:rsidRDefault="00A635B0" w:rsidP="001E6C76">
      <w:pPr>
        <w:ind w:left="216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Received employee's resignation/retirement letter. (If verbal resignation, provided employee with a written confirmation of resignation).</w:t>
      </w:r>
    </w:p>
    <w:p w14:paraId="459B4A4A" w14:textId="70C6E8A3" w:rsidR="00A635B0" w:rsidRPr="00400881" w:rsidRDefault="00A635B0" w:rsidP="001E6C76">
      <w:pPr>
        <w:ind w:left="144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Acknowledged employee's resignation/retirement letter</w:t>
      </w:r>
    </w:p>
    <w:p w14:paraId="717DE2D4" w14:textId="19D7A3F6" w:rsidR="00A635B0" w:rsidRPr="00400881" w:rsidRDefault="00A635B0" w:rsidP="001E6C76">
      <w:pPr>
        <w:ind w:left="144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Exit interview scheduled.                   </w:t>
      </w:r>
    </w:p>
    <w:p w14:paraId="0573D914" w14:textId="00B9D9D4" w:rsidR="00A635B0" w:rsidRPr="00400881" w:rsidRDefault="00A635B0" w:rsidP="001E6C76">
      <w:pPr>
        <w:ind w:left="144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Exit interview completed.</w:t>
      </w:r>
    </w:p>
    <w:p w14:paraId="485B83B2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79D81CAD" w14:textId="74E65C19" w:rsidR="00A635B0" w:rsidRPr="00400881" w:rsidRDefault="00A635B0" w:rsidP="001E6C76">
      <w:pPr>
        <w:ind w:left="720"/>
        <w:rPr>
          <w:rFonts w:ascii="Century Gothic" w:hAnsi="Century Gothic"/>
          <w:i/>
          <w:iCs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Style w:val="Emphasis"/>
          <w:rFonts w:ascii="Century Gothic" w:hAnsi="Century Gothic"/>
          <w:color w:val="auto"/>
          <w:sz w:val="22"/>
          <w:szCs w:val="22"/>
        </w:rPr>
        <w:t> </w:t>
      </w:r>
      <w:r w:rsidR="006D3687" w:rsidRPr="00400881">
        <w:rPr>
          <w:rStyle w:val="Emphasis"/>
          <w:rFonts w:ascii="Century Gothic" w:hAnsi="Century Gothic"/>
          <w:i w:val="0"/>
          <w:iCs w:val="0"/>
          <w:color w:val="auto"/>
          <w:sz w:val="22"/>
          <w:szCs w:val="22"/>
        </w:rPr>
        <w:tab/>
      </w:r>
      <w:r w:rsidRPr="00400881">
        <w:rPr>
          <w:rStyle w:val="Emphasis"/>
          <w:rFonts w:ascii="Century Gothic" w:hAnsi="Century Gothic"/>
          <w:b/>
          <w:bCs/>
          <w:i w:val="0"/>
          <w:iCs w:val="0"/>
          <w:color w:val="auto"/>
          <w:sz w:val="22"/>
          <w:szCs w:val="22"/>
        </w:rPr>
        <w:t>Involuntary:</w:t>
      </w:r>
    </w:p>
    <w:p w14:paraId="72D110F4" w14:textId="4468333A" w:rsidR="00A635B0" w:rsidRPr="00400881" w:rsidRDefault="00A635B0" w:rsidP="001E6C76">
      <w:pPr>
        <w:ind w:left="144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Provided employee with </w:t>
      </w:r>
      <w:r w:rsidR="007C3A48" w:rsidRPr="00400881">
        <w:rPr>
          <w:rFonts w:ascii="Century Gothic" w:hAnsi="Century Gothic"/>
          <w:sz w:val="22"/>
          <w:szCs w:val="22"/>
        </w:rPr>
        <w:t xml:space="preserve">a </w:t>
      </w:r>
      <w:r w:rsidRPr="00400881">
        <w:rPr>
          <w:rFonts w:ascii="Century Gothic" w:hAnsi="Century Gothic"/>
          <w:sz w:val="22"/>
          <w:szCs w:val="22"/>
        </w:rPr>
        <w:t>termination letter.</w:t>
      </w:r>
    </w:p>
    <w:p w14:paraId="5984676F" w14:textId="6C821F18" w:rsidR="00A635B0" w:rsidRPr="00400881" w:rsidRDefault="00A635B0" w:rsidP="001E6C76">
      <w:pPr>
        <w:ind w:left="144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Provided employee with severance agreement if eligible.</w:t>
      </w:r>
    </w:p>
    <w:p w14:paraId="478104D6" w14:textId="56EFD28E" w:rsidR="00A635B0" w:rsidRPr="00400881" w:rsidRDefault="00A635B0" w:rsidP="001E6C76">
      <w:pPr>
        <w:ind w:left="720" w:firstLine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Received signed severance agreement.</w:t>
      </w:r>
    </w:p>
    <w:p w14:paraId="3BA354B8" w14:textId="496D6EB9" w:rsidR="00A635B0" w:rsidRPr="00400881" w:rsidRDefault="00A635B0" w:rsidP="001E6C76">
      <w:pPr>
        <w:ind w:left="144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Obtained legal release </w:t>
      </w:r>
    </w:p>
    <w:p w14:paraId="03F5DB8F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09F49FB8" w14:textId="78D9FDD6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>Benefits</w:t>
      </w:r>
    </w:p>
    <w:p w14:paraId="08A0141D" w14:textId="063D8095" w:rsidR="00A635B0" w:rsidRPr="00400881" w:rsidRDefault="00A635B0" w:rsidP="006D3687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Provided employee with termination/continuation of employment insurance benefits information (e.g., Health and life insurance, supplemental insurance, etc.), if applicable. </w:t>
      </w:r>
    </w:p>
    <w:p w14:paraId="00304DD8" w14:textId="007A91A6" w:rsidR="00A635B0" w:rsidRPr="00400881" w:rsidRDefault="00A635B0" w:rsidP="006D3687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Checked vacation and overtime balance and informed employee of any remaining leave and how it will be processed at termination of employment.</w:t>
      </w:r>
    </w:p>
    <w:p w14:paraId="5826F883" w14:textId="793245A6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Informed employee about retirement plan account options, if applicable.</w:t>
      </w:r>
    </w:p>
    <w:p w14:paraId="6A189766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4C751C2A" w14:textId="19E7D285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>Compensation</w:t>
      </w:r>
    </w:p>
    <w:p w14:paraId="43C6579E" w14:textId="18A6E1ED" w:rsidR="00A635B0" w:rsidRPr="00400881" w:rsidRDefault="00A635B0" w:rsidP="006D3687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Provided notice of policy regarding any outstanding balances for money owed to company (e.g., educational loans/pay advances).</w:t>
      </w:r>
    </w:p>
    <w:p w14:paraId="2B1C1281" w14:textId="55360069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Notified payroll department to process final paycheque and record of employment.</w:t>
      </w:r>
    </w:p>
    <w:p w14:paraId="6EFEAAFD" w14:textId="13BAA8A5" w:rsidR="00A635B0" w:rsidRPr="00400881" w:rsidRDefault="00A635B0" w:rsidP="006D3687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="006D3687" w:rsidRPr="00400881">
        <w:rPr>
          <w:rFonts w:ascii="Century Gothic" w:hAnsi="Century Gothic" w:cs="Segoe UI Symbol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 Informed payroll of any unused but earned vacation or other paid time off due to the employee.</w:t>
      </w:r>
    </w:p>
    <w:p w14:paraId="3AF29ABB" w14:textId="7AE47603" w:rsidR="00A635B0" w:rsidRPr="00400881" w:rsidRDefault="00A635B0" w:rsidP="006D3687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Notified payroll to process severance pay and whether lump sum or salary continuation, if applicable.</w:t>
      </w:r>
    </w:p>
    <w:p w14:paraId="0826C44A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524501E1" w14:textId="37F6AD06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>Contracts/legal</w:t>
      </w:r>
    </w:p>
    <w:p w14:paraId="3C65FB04" w14:textId="29905A83" w:rsidR="00A635B0" w:rsidRPr="00400881" w:rsidRDefault="00A635B0" w:rsidP="006D3687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6D3687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Provided written notice to employee of any legal obligations that continue post-employment (e.g., noncompete/confidentiality agreements/employment contracts).</w:t>
      </w:r>
    </w:p>
    <w:p w14:paraId="2F5B9FF9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6914CCED" w14:textId="4203DC48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>Records</w:t>
      </w:r>
    </w:p>
    <w:p w14:paraId="5E068626" w14:textId="525071C0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="00225213" w:rsidRPr="00400881">
        <w:rPr>
          <w:rFonts w:ascii="Century Gothic" w:hAnsi="Century Gothic" w:cs="Segoe UI Symbol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 Pulled employee file to be stored with terminated employee files.</w:t>
      </w:r>
    </w:p>
    <w:p w14:paraId="3B5548C8" w14:textId="7328BC79" w:rsidR="00A635B0" w:rsidRPr="00400881" w:rsidRDefault="00A635B0" w:rsidP="00225213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Obtained written authorization from employee to respond to employment verification requests.</w:t>
      </w:r>
    </w:p>
    <w:p w14:paraId="51D5E67D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15F82E57" w14:textId="45CE2E10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lastRenderedPageBreak/>
        <w:t>Information technology</w:t>
      </w:r>
    </w:p>
    <w:p w14:paraId="6D168CC7" w14:textId="7CD3531B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Disabled e-mail account and transferred to replacement, if applicable. </w:t>
      </w:r>
    </w:p>
    <w:p w14:paraId="1523B1F2" w14:textId="52283B67" w:rsidR="00A635B0" w:rsidRPr="00400881" w:rsidRDefault="00A635B0" w:rsidP="00225213">
      <w:pPr>
        <w:ind w:left="1440" w:hanging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Removed employee's name from e-mail group distribution lists; internal/office phone list; website and building directories.</w:t>
      </w:r>
    </w:p>
    <w:p w14:paraId="156E49F0" w14:textId="6C7BBD5A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Disabled computer access.</w:t>
      </w:r>
    </w:p>
    <w:p w14:paraId="4317386E" w14:textId="621C04DA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Transferred or disabled landline or cell phone extension.</w:t>
      </w:r>
    </w:p>
    <w:p w14:paraId="6CDCAF4C" w14:textId="67F31368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Disabled voicemail.</w:t>
      </w:r>
    </w:p>
    <w:p w14:paraId="693DE08E" w14:textId="733C726A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Obtained list of email contacts. </w:t>
      </w:r>
    </w:p>
    <w:p w14:paraId="05DCA1CC" w14:textId="77777777" w:rsidR="00A635B0" w:rsidRPr="00400881" w:rsidRDefault="00A635B0" w:rsidP="007C3A48">
      <w:pPr>
        <w:rPr>
          <w:rFonts w:ascii="Century Gothic" w:hAnsi="Century Gothic"/>
          <w:sz w:val="22"/>
          <w:szCs w:val="22"/>
        </w:rPr>
      </w:pPr>
    </w:p>
    <w:p w14:paraId="7C37CC66" w14:textId="6434A2A5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 xml:space="preserve">Financial management </w:t>
      </w:r>
    </w:p>
    <w:p w14:paraId="03A9553A" w14:textId="70FE5373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Retrieved, reconciled, and cancelled corporate credit card, if applicable.</w:t>
      </w:r>
    </w:p>
    <w:p w14:paraId="12374267" w14:textId="67D46839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Removed/changed signing authority on bank account, if applicable.</w:t>
      </w:r>
    </w:p>
    <w:p w14:paraId="6CFB22F6" w14:textId="5AAF3FE0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Obtained list and contact information of suppliers and customers.</w:t>
      </w:r>
    </w:p>
    <w:p w14:paraId="183D79FF" w14:textId="77777777" w:rsidR="00163298" w:rsidRPr="00400881" w:rsidRDefault="00163298" w:rsidP="007C3A48">
      <w:pPr>
        <w:rPr>
          <w:rFonts w:ascii="Century Gothic" w:hAnsi="Century Gothic"/>
          <w:sz w:val="22"/>
          <w:szCs w:val="22"/>
        </w:rPr>
      </w:pPr>
    </w:p>
    <w:p w14:paraId="79792462" w14:textId="0960D62F" w:rsidR="00A635B0" w:rsidRPr="00400881" w:rsidRDefault="00225213" w:rsidP="007657F8">
      <w:pPr>
        <w:shd w:val="clear" w:color="auto" w:fill="E7E6E6" w:themeFill="background2"/>
        <w:rPr>
          <w:rFonts w:ascii="Century Gothic" w:hAnsi="Century Gothic"/>
          <w:b/>
          <w:bCs/>
          <w:sz w:val="22"/>
          <w:szCs w:val="22"/>
        </w:rPr>
      </w:pPr>
      <w:r w:rsidRPr="00400881">
        <w:rPr>
          <w:rFonts w:ascii="Century Gothic" w:hAnsi="Century Gothic"/>
          <w:b/>
          <w:bCs/>
          <w:sz w:val="22"/>
          <w:szCs w:val="22"/>
        </w:rPr>
        <w:t>Facilities/office management</w:t>
      </w:r>
    </w:p>
    <w:p w14:paraId="3775CEE5" w14:textId="1032672B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Disabled security codes, if applicable.</w:t>
      </w:r>
    </w:p>
    <w:p w14:paraId="3D8EF471" w14:textId="78AC9A95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Changed office mailbox</w:t>
      </w:r>
    </w:p>
    <w:p w14:paraId="3044774E" w14:textId="10B34EA7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Removed access to post office box or retrieved post office key, if applicable </w:t>
      </w:r>
    </w:p>
    <w:p w14:paraId="4DA1C686" w14:textId="49DD0E58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Cleaned work area and removed personal belongings.</w:t>
      </w:r>
    </w:p>
    <w:p w14:paraId="5249DEB1" w14:textId="407C3038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Ensured transfer of electronic and paper files and records belonging to the organization.</w:t>
      </w:r>
    </w:p>
    <w:p w14:paraId="76F1083C" w14:textId="77529D8C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Collected the following items:</w:t>
      </w:r>
    </w:p>
    <w:p w14:paraId="17D5E122" w14:textId="1715B54A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Keys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(</w:t>
      </w: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office </w:t>
      </w: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building </w:t>
      </w: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desk </w:t>
      </w: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file cabinets </w:t>
      </w: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other) </w:t>
      </w:r>
    </w:p>
    <w:p w14:paraId="032A883B" w14:textId="4F592F0C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ID card</w:t>
      </w:r>
    </w:p>
    <w:p w14:paraId="11B8FFBA" w14:textId="54CEA827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="00225213" w:rsidRPr="00400881">
        <w:rPr>
          <w:rFonts w:ascii="Century Gothic" w:hAnsi="Century Gothic" w:cs="Segoe UI Symbol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Building access card</w:t>
      </w:r>
    </w:p>
    <w:p w14:paraId="01373035" w14:textId="36D8988C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Business cards</w:t>
      </w:r>
    </w:p>
    <w:p w14:paraId="3D411D1F" w14:textId="2E610355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Nameplate</w:t>
      </w:r>
    </w:p>
    <w:p w14:paraId="06070D20" w14:textId="5AC9B0DD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Name badge</w:t>
      </w:r>
    </w:p>
    <w:p w14:paraId="578F41EA" w14:textId="0692F816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Company cell phone</w:t>
      </w:r>
    </w:p>
    <w:p w14:paraId="2DE09E2D" w14:textId="4F4429C0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Laptop</w:t>
      </w:r>
    </w:p>
    <w:p w14:paraId="1D20FAF8" w14:textId="050288B7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Uniforms</w:t>
      </w:r>
    </w:p>
    <w:p w14:paraId="1548AEAC" w14:textId="4D437F6A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Tools and equipment </w:t>
      </w:r>
    </w:p>
    <w:p w14:paraId="2061C744" w14:textId="317BE26C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>Other _______________________</w:t>
      </w:r>
    </w:p>
    <w:p w14:paraId="622639D1" w14:textId="362BBE35" w:rsidR="00A635B0" w:rsidRPr="00400881" w:rsidRDefault="00A635B0" w:rsidP="00163298">
      <w:pPr>
        <w:ind w:left="720"/>
        <w:rPr>
          <w:rFonts w:ascii="Century Gothic" w:hAnsi="Century Gothic"/>
          <w:sz w:val="22"/>
          <w:szCs w:val="22"/>
        </w:rPr>
      </w:pPr>
      <w:r w:rsidRPr="00400881">
        <w:rPr>
          <w:rFonts w:ascii="Segoe UI Symbol" w:hAnsi="Segoe UI Symbol" w:cs="Segoe UI Symbol"/>
          <w:sz w:val="22"/>
          <w:szCs w:val="22"/>
        </w:rPr>
        <w:t>☐</w:t>
      </w:r>
      <w:r w:rsidRPr="00400881">
        <w:rPr>
          <w:rFonts w:ascii="Century Gothic" w:hAnsi="Century Gothic"/>
          <w:sz w:val="22"/>
          <w:szCs w:val="22"/>
        </w:rPr>
        <w:t xml:space="preserve"> </w:t>
      </w:r>
      <w:r w:rsidR="00225213" w:rsidRPr="00400881">
        <w:rPr>
          <w:rFonts w:ascii="Century Gothic" w:hAnsi="Century Gothic"/>
          <w:sz w:val="22"/>
          <w:szCs w:val="22"/>
        </w:rPr>
        <w:tab/>
      </w:r>
      <w:r w:rsidRPr="00400881">
        <w:rPr>
          <w:rFonts w:ascii="Century Gothic" w:hAnsi="Century Gothic"/>
          <w:sz w:val="22"/>
          <w:szCs w:val="22"/>
        </w:rPr>
        <w:t xml:space="preserve">Other </w:t>
      </w:r>
      <w:r w:rsidR="00225213" w:rsidRPr="00400881">
        <w:rPr>
          <w:rFonts w:ascii="Century Gothic" w:hAnsi="Century Gothic"/>
          <w:sz w:val="22"/>
          <w:szCs w:val="22"/>
        </w:rPr>
        <w:t>_______________________</w:t>
      </w:r>
    </w:p>
    <w:p w14:paraId="6E910DC6" w14:textId="77777777" w:rsidR="00225213" w:rsidRPr="00400881" w:rsidRDefault="00225213" w:rsidP="00225213">
      <w:pPr>
        <w:rPr>
          <w:rFonts w:ascii="Century Gothic" w:hAnsi="Century Gothic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818"/>
      </w:tblGrid>
      <w:tr w:rsidR="00225213" w:rsidRPr="00400881" w14:paraId="64C43A74" w14:textId="77777777" w:rsidTr="00D758DA">
        <w:tc>
          <w:tcPr>
            <w:tcW w:w="2972" w:type="dxa"/>
            <w:shd w:val="clear" w:color="auto" w:fill="E7E6E6" w:themeFill="background2"/>
          </w:tcPr>
          <w:p w14:paraId="260DA743" w14:textId="77707A24" w:rsidR="00225213" w:rsidRPr="00400881" w:rsidRDefault="00225213" w:rsidP="00D758DA">
            <w:pPr>
              <w:rPr>
                <w:rFonts w:ascii="Century Gothic" w:hAnsi="Century Gothic"/>
                <w:b/>
                <w:bCs/>
              </w:rPr>
            </w:pPr>
            <w:r w:rsidRPr="00400881">
              <w:rPr>
                <w:rFonts w:ascii="Century Gothic" w:hAnsi="Century Gothic"/>
                <w:b/>
                <w:bCs/>
              </w:rPr>
              <w:t>Form completed by:</w:t>
            </w:r>
          </w:p>
        </w:tc>
        <w:tc>
          <w:tcPr>
            <w:tcW w:w="7818" w:type="dxa"/>
          </w:tcPr>
          <w:p w14:paraId="74D68549" w14:textId="77777777" w:rsidR="00225213" w:rsidRPr="00400881" w:rsidRDefault="00225213" w:rsidP="00D758D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225213" w:rsidRPr="00400881" w14:paraId="15787C54" w14:textId="77777777" w:rsidTr="00D758DA">
        <w:tc>
          <w:tcPr>
            <w:tcW w:w="2972" w:type="dxa"/>
            <w:shd w:val="clear" w:color="auto" w:fill="E7E6E6" w:themeFill="background2"/>
          </w:tcPr>
          <w:p w14:paraId="57035492" w14:textId="1BE623F7" w:rsidR="00225213" w:rsidRPr="00400881" w:rsidRDefault="00225213" w:rsidP="00D758DA">
            <w:pPr>
              <w:rPr>
                <w:rFonts w:ascii="Century Gothic" w:hAnsi="Century Gothic"/>
                <w:b/>
                <w:bCs/>
              </w:rPr>
            </w:pPr>
            <w:r w:rsidRPr="00400881">
              <w:rPr>
                <w:rFonts w:ascii="Century Gothic" w:hAnsi="Century Gothic"/>
                <w:b/>
                <w:bCs/>
              </w:rPr>
              <w:t>Date:</w:t>
            </w:r>
          </w:p>
        </w:tc>
        <w:tc>
          <w:tcPr>
            <w:tcW w:w="7818" w:type="dxa"/>
          </w:tcPr>
          <w:p w14:paraId="35D05C7A" w14:textId="77777777" w:rsidR="00225213" w:rsidRPr="00400881" w:rsidRDefault="00225213" w:rsidP="00D758DA">
            <w:pPr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7506945D" w14:textId="339F3641" w:rsidR="00A635B0" w:rsidRPr="00400881" w:rsidRDefault="00A635B0" w:rsidP="00225213">
      <w:pPr>
        <w:rPr>
          <w:rFonts w:ascii="Century Gothic" w:hAnsi="Century Gothic"/>
          <w:sz w:val="22"/>
          <w:szCs w:val="22"/>
        </w:rPr>
      </w:pPr>
      <w:r w:rsidRPr="00400881">
        <w:rPr>
          <w:rFonts w:ascii="Century Gothic" w:hAnsi="Century Gothic"/>
          <w:sz w:val="22"/>
          <w:szCs w:val="22"/>
        </w:rPr>
        <w:t> </w:t>
      </w:r>
    </w:p>
    <w:sectPr w:rsidR="00A635B0" w:rsidRPr="00400881" w:rsidSect="00741F3B">
      <w:headerReference w:type="default" r:id="rId9"/>
      <w:footerReference w:type="default" r:id="rId10"/>
      <w:type w:val="continuous"/>
      <w:pgSz w:w="12240" w:h="15840"/>
      <w:pgMar w:top="720" w:right="720" w:bottom="720" w:left="720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33E87" w14:textId="77777777" w:rsidR="00DC2DFF" w:rsidRDefault="00DC2DFF" w:rsidP="00BE41D8">
      <w:r>
        <w:separator/>
      </w:r>
    </w:p>
    <w:p w14:paraId="5C52A991" w14:textId="77777777" w:rsidR="00DC2DFF" w:rsidRDefault="00DC2DFF" w:rsidP="00BE41D8"/>
    <w:p w14:paraId="6A400880" w14:textId="77777777" w:rsidR="00DC2DFF" w:rsidRDefault="00DC2DFF" w:rsidP="00BE41D8"/>
  </w:endnote>
  <w:endnote w:type="continuationSeparator" w:id="0">
    <w:p w14:paraId="61C4A3A5" w14:textId="77777777" w:rsidR="00DC2DFF" w:rsidRDefault="00DC2DFF" w:rsidP="00BE41D8">
      <w:r>
        <w:continuationSeparator/>
      </w:r>
    </w:p>
    <w:p w14:paraId="4FC6E3BB" w14:textId="77777777" w:rsidR="00DC2DFF" w:rsidRDefault="00DC2DFF" w:rsidP="00BE41D8"/>
    <w:p w14:paraId="1C1B6144" w14:textId="77777777" w:rsidR="00DC2DFF" w:rsidRDefault="00DC2DFF" w:rsidP="00BE41D8"/>
  </w:endnote>
  <w:endnote w:type="continuationNotice" w:id="1">
    <w:p w14:paraId="0097C508" w14:textId="77777777" w:rsidR="00DC2DFF" w:rsidRDefault="00DC2DFF" w:rsidP="00BE41D8"/>
    <w:p w14:paraId="596E79DA" w14:textId="77777777" w:rsidR="00DC2DFF" w:rsidRDefault="00DC2DFF" w:rsidP="00BE41D8"/>
    <w:p w14:paraId="7E459801" w14:textId="77777777" w:rsidR="00DC2DFF" w:rsidRDefault="00DC2DFF" w:rsidP="00BE41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ist">
    <w:panose1 w:val="00000000000000000000"/>
    <w:charset w:val="00"/>
    <w:family w:val="auto"/>
    <w:pitch w:val="variable"/>
    <w:sig w:usb0="A00000EF" w:usb1="0000207B" w:usb2="00000028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8B7511" w14:textId="06432C37" w:rsidR="00721CC0" w:rsidRPr="008C403D" w:rsidRDefault="007752D1" w:rsidP="00BE41D8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4F7F4F" wp14:editId="1C91867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72400" cy="921385"/>
          <wp:effectExtent l="0" t="0" r="0" b="0"/>
          <wp:wrapSquare wrapText="bothSides"/>
          <wp:docPr id="119255743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4D549" w14:textId="77777777" w:rsidR="00DC2DFF" w:rsidRDefault="00DC2DFF" w:rsidP="00BE41D8">
      <w:r>
        <w:separator/>
      </w:r>
    </w:p>
    <w:p w14:paraId="47172477" w14:textId="77777777" w:rsidR="00DC2DFF" w:rsidRDefault="00DC2DFF" w:rsidP="00BE41D8"/>
    <w:p w14:paraId="5DDEC5FD" w14:textId="77777777" w:rsidR="00DC2DFF" w:rsidRDefault="00DC2DFF" w:rsidP="00BE41D8"/>
  </w:footnote>
  <w:footnote w:type="continuationSeparator" w:id="0">
    <w:p w14:paraId="30E821BE" w14:textId="77777777" w:rsidR="00DC2DFF" w:rsidRDefault="00DC2DFF" w:rsidP="00BE41D8">
      <w:r>
        <w:continuationSeparator/>
      </w:r>
    </w:p>
    <w:p w14:paraId="546352DC" w14:textId="77777777" w:rsidR="00DC2DFF" w:rsidRDefault="00DC2DFF" w:rsidP="00BE41D8"/>
    <w:p w14:paraId="016E9DCA" w14:textId="77777777" w:rsidR="00DC2DFF" w:rsidRDefault="00DC2DFF" w:rsidP="00BE41D8"/>
  </w:footnote>
  <w:footnote w:type="continuationNotice" w:id="1">
    <w:p w14:paraId="4595FB07" w14:textId="77777777" w:rsidR="00DC2DFF" w:rsidRDefault="00DC2DFF" w:rsidP="00BE41D8"/>
    <w:p w14:paraId="25CC1F63" w14:textId="77777777" w:rsidR="00DC2DFF" w:rsidRDefault="00DC2DFF" w:rsidP="00BE41D8"/>
    <w:p w14:paraId="22DCE10C" w14:textId="77777777" w:rsidR="00DC2DFF" w:rsidRDefault="00DC2DFF" w:rsidP="00BE41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background1" w:themeShade="7F"/>
        <w:spacing w:val="60"/>
      </w:rPr>
      <w:id w:val="585435143"/>
      <w:docPartObj>
        <w:docPartGallery w:val="Page Numbers (Top of Page)"/>
        <w:docPartUnique/>
      </w:docPartObj>
    </w:sdtPr>
    <w:sdtEndPr>
      <w:rPr>
        <w:b/>
        <w:bCs/>
        <w:noProof/>
        <w:color w:val="000000" w:themeColor="text1"/>
        <w:spacing w:val="0"/>
      </w:rPr>
    </w:sdtEndPr>
    <w:sdtContent>
      <w:p w14:paraId="6E323609" w14:textId="58172D70" w:rsidR="00045F62" w:rsidRPr="001954B4" w:rsidRDefault="00045F62" w:rsidP="00BE41D8">
        <w:pPr>
          <w:pStyle w:val="Header"/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50A"/>
    <w:multiLevelType w:val="hybridMultilevel"/>
    <w:tmpl w:val="F2924A10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A70E19"/>
    <w:multiLevelType w:val="multilevel"/>
    <w:tmpl w:val="FF423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9D0EB1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3" w15:restartNumberingAfterBreak="0">
    <w:nsid w:val="1816428B"/>
    <w:multiLevelType w:val="multilevel"/>
    <w:tmpl w:val="02B2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9237943"/>
    <w:multiLevelType w:val="hybridMultilevel"/>
    <w:tmpl w:val="0A42DC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51CCC"/>
    <w:multiLevelType w:val="multilevel"/>
    <w:tmpl w:val="DB5CE4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501F58"/>
    <w:multiLevelType w:val="hybridMultilevel"/>
    <w:tmpl w:val="375AF91A"/>
    <w:lvl w:ilvl="0" w:tplc="23A268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D107A5"/>
    <w:multiLevelType w:val="multilevel"/>
    <w:tmpl w:val="E1A06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362573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9" w15:restartNumberingAfterBreak="0">
    <w:nsid w:val="2BC302B6"/>
    <w:multiLevelType w:val="hybridMultilevel"/>
    <w:tmpl w:val="6260605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852DC1"/>
    <w:multiLevelType w:val="multilevel"/>
    <w:tmpl w:val="A44A43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1" w15:restartNumberingAfterBreak="0">
    <w:nsid w:val="2D014098"/>
    <w:multiLevelType w:val="hybridMultilevel"/>
    <w:tmpl w:val="DC0C7660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7957C12"/>
    <w:multiLevelType w:val="hybridMultilevel"/>
    <w:tmpl w:val="45FAF7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F1D35"/>
    <w:multiLevelType w:val="multilevel"/>
    <w:tmpl w:val="864463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7F2DEF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5" w15:restartNumberingAfterBreak="0">
    <w:nsid w:val="3D5F2B2A"/>
    <w:multiLevelType w:val="multilevel"/>
    <w:tmpl w:val="761EBA9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16" w15:restartNumberingAfterBreak="0">
    <w:nsid w:val="44AD75FC"/>
    <w:multiLevelType w:val="multilevel"/>
    <w:tmpl w:val="EF9839CC"/>
    <w:lvl w:ilvl="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C877C9"/>
    <w:multiLevelType w:val="hybridMultilevel"/>
    <w:tmpl w:val="F6ACA5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964B03"/>
    <w:multiLevelType w:val="multilevel"/>
    <w:tmpl w:val="F94691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4E821A00"/>
    <w:multiLevelType w:val="multilevel"/>
    <w:tmpl w:val="7CB0D9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20" w15:restartNumberingAfterBreak="0">
    <w:nsid w:val="4F495FE1"/>
    <w:multiLevelType w:val="hybridMultilevel"/>
    <w:tmpl w:val="C55E3128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0371912"/>
    <w:multiLevelType w:val="multilevel"/>
    <w:tmpl w:val="1938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40808AB"/>
    <w:multiLevelType w:val="hybridMultilevel"/>
    <w:tmpl w:val="14D20B4E"/>
    <w:lvl w:ilvl="0" w:tplc="051A0F2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46452F"/>
    <w:multiLevelType w:val="multilevel"/>
    <w:tmpl w:val="958ECF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Roman"/>
      <w:lvlText w:val="%2."/>
      <w:lvlJc w:val="right"/>
      <w:pPr>
        <w:ind w:left="72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1440" w:hanging="360"/>
      </w:pPr>
      <w:rPr>
        <w:b/>
        <w:bCs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7EC4145"/>
    <w:multiLevelType w:val="multilevel"/>
    <w:tmpl w:val="903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982068D"/>
    <w:multiLevelType w:val="hybridMultilevel"/>
    <w:tmpl w:val="177693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225421"/>
    <w:multiLevelType w:val="hybridMultilevel"/>
    <w:tmpl w:val="C51A260A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B55D7E"/>
    <w:multiLevelType w:val="hybridMultilevel"/>
    <w:tmpl w:val="4C6428F8"/>
    <w:lvl w:ilvl="0" w:tplc="1AEE5EFA">
      <w:start w:val="1"/>
      <w:numFmt w:val="upperLetter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461F9"/>
    <w:multiLevelType w:val="multilevel"/>
    <w:tmpl w:val="B7EA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7E54BD"/>
    <w:multiLevelType w:val="hybridMultilevel"/>
    <w:tmpl w:val="9F68CB78"/>
    <w:lvl w:ilvl="0" w:tplc="051A0F2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514910"/>
    <w:multiLevelType w:val="multilevel"/>
    <w:tmpl w:val="EC146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Letter"/>
      <w:lvlText w:val="%3.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E8343A"/>
    <w:multiLevelType w:val="multilevel"/>
    <w:tmpl w:val="9A8A2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23C38A4"/>
    <w:multiLevelType w:val="hybridMultilevel"/>
    <w:tmpl w:val="E9AC3006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w w:val="99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304EE4"/>
    <w:multiLevelType w:val="multilevel"/>
    <w:tmpl w:val="7CB0D9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4" w15:restartNumberingAfterBreak="0">
    <w:nsid w:val="7CD1400D"/>
    <w:multiLevelType w:val="hybridMultilevel"/>
    <w:tmpl w:val="260275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36B20"/>
    <w:multiLevelType w:val="multilevel"/>
    <w:tmpl w:val="F708BA6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>
      <w:start w:val="2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num w:numId="1" w16cid:durableId="1257597526">
    <w:abstractNumId w:val="6"/>
  </w:num>
  <w:num w:numId="2" w16cid:durableId="985085696">
    <w:abstractNumId w:val="17"/>
  </w:num>
  <w:num w:numId="3" w16cid:durableId="52513303">
    <w:abstractNumId w:val="30"/>
  </w:num>
  <w:num w:numId="4" w16cid:durableId="201091221">
    <w:abstractNumId w:val="5"/>
  </w:num>
  <w:num w:numId="5" w16cid:durableId="116610431">
    <w:abstractNumId w:val="11"/>
  </w:num>
  <w:num w:numId="6" w16cid:durableId="956914965">
    <w:abstractNumId w:val="12"/>
  </w:num>
  <w:num w:numId="7" w16cid:durableId="1711150803">
    <w:abstractNumId w:val="25"/>
  </w:num>
  <w:num w:numId="8" w16cid:durableId="666175765">
    <w:abstractNumId w:val="4"/>
  </w:num>
  <w:num w:numId="9" w16cid:durableId="1059014994">
    <w:abstractNumId w:val="0"/>
  </w:num>
  <w:num w:numId="10" w16cid:durableId="1658995288">
    <w:abstractNumId w:val="34"/>
  </w:num>
  <w:num w:numId="11" w16cid:durableId="1358385152">
    <w:abstractNumId w:val="20"/>
  </w:num>
  <w:num w:numId="12" w16cid:durableId="1264068749">
    <w:abstractNumId w:val="26"/>
  </w:num>
  <w:num w:numId="13" w16cid:durableId="1179613352">
    <w:abstractNumId w:val="27"/>
  </w:num>
  <w:num w:numId="14" w16cid:durableId="49814529">
    <w:abstractNumId w:val="16"/>
  </w:num>
  <w:num w:numId="15" w16cid:durableId="1761561810">
    <w:abstractNumId w:val="1"/>
  </w:num>
  <w:num w:numId="16" w16cid:durableId="1421482019">
    <w:abstractNumId w:val="28"/>
  </w:num>
  <w:num w:numId="17" w16cid:durableId="1442450602">
    <w:abstractNumId w:val="31"/>
  </w:num>
  <w:num w:numId="18" w16cid:durableId="1478844128">
    <w:abstractNumId w:val="24"/>
  </w:num>
  <w:num w:numId="19" w16cid:durableId="788203123">
    <w:abstractNumId w:val="7"/>
  </w:num>
  <w:num w:numId="20" w16cid:durableId="108167032">
    <w:abstractNumId w:val="21"/>
  </w:num>
  <w:num w:numId="21" w16cid:durableId="1624651672">
    <w:abstractNumId w:val="3"/>
  </w:num>
  <w:num w:numId="22" w16cid:durableId="375203381">
    <w:abstractNumId w:val="32"/>
  </w:num>
  <w:num w:numId="23" w16cid:durableId="1754936965">
    <w:abstractNumId w:val="23"/>
  </w:num>
  <w:num w:numId="24" w16cid:durableId="1099330015">
    <w:abstractNumId w:val="22"/>
  </w:num>
  <w:num w:numId="25" w16cid:durableId="97649755">
    <w:abstractNumId w:val="18"/>
  </w:num>
  <w:num w:numId="26" w16cid:durableId="2057461455">
    <w:abstractNumId w:val="29"/>
  </w:num>
  <w:num w:numId="27" w16cid:durableId="999506487">
    <w:abstractNumId w:val="13"/>
  </w:num>
  <w:num w:numId="28" w16cid:durableId="385030883">
    <w:abstractNumId w:val="15"/>
  </w:num>
  <w:num w:numId="29" w16cid:durableId="1525249948">
    <w:abstractNumId w:val="33"/>
  </w:num>
  <w:num w:numId="30" w16cid:durableId="60636605">
    <w:abstractNumId w:val="19"/>
  </w:num>
  <w:num w:numId="31" w16cid:durableId="690105924">
    <w:abstractNumId w:val="8"/>
  </w:num>
  <w:num w:numId="32" w16cid:durableId="1409419041">
    <w:abstractNumId w:val="14"/>
  </w:num>
  <w:num w:numId="33" w16cid:durableId="1032269089">
    <w:abstractNumId w:val="2"/>
  </w:num>
  <w:num w:numId="34" w16cid:durableId="1655404798">
    <w:abstractNumId w:val="35"/>
  </w:num>
  <w:num w:numId="35" w16cid:durableId="253710225">
    <w:abstractNumId w:val="9"/>
  </w:num>
  <w:num w:numId="36" w16cid:durableId="1157577472">
    <w:abstractNumId w:val="1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D1"/>
    <w:rsid w:val="00000CA7"/>
    <w:rsid w:val="000025DC"/>
    <w:rsid w:val="00004754"/>
    <w:rsid w:val="00005B8B"/>
    <w:rsid w:val="00006293"/>
    <w:rsid w:val="00006B07"/>
    <w:rsid w:val="00007711"/>
    <w:rsid w:val="000130A0"/>
    <w:rsid w:val="00015370"/>
    <w:rsid w:val="000165CD"/>
    <w:rsid w:val="0002021C"/>
    <w:rsid w:val="00020258"/>
    <w:rsid w:val="00020B2B"/>
    <w:rsid w:val="000216AB"/>
    <w:rsid w:val="000242AC"/>
    <w:rsid w:val="00026048"/>
    <w:rsid w:val="00032FC8"/>
    <w:rsid w:val="0003363E"/>
    <w:rsid w:val="000344FA"/>
    <w:rsid w:val="00034A43"/>
    <w:rsid w:val="00041ACA"/>
    <w:rsid w:val="0004222A"/>
    <w:rsid w:val="0004402B"/>
    <w:rsid w:val="00045F62"/>
    <w:rsid w:val="00047AB2"/>
    <w:rsid w:val="00047B92"/>
    <w:rsid w:val="00051B43"/>
    <w:rsid w:val="00053F75"/>
    <w:rsid w:val="00054F28"/>
    <w:rsid w:val="000602BA"/>
    <w:rsid w:val="00060576"/>
    <w:rsid w:val="000626C9"/>
    <w:rsid w:val="00062B81"/>
    <w:rsid w:val="00062C37"/>
    <w:rsid w:val="00063F7F"/>
    <w:rsid w:val="00064EC7"/>
    <w:rsid w:val="000667AC"/>
    <w:rsid w:val="00066C61"/>
    <w:rsid w:val="00070E20"/>
    <w:rsid w:val="00072582"/>
    <w:rsid w:val="00074332"/>
    <w:rsid w:val="00075393"/>
    <w:rsid w:val="0007561E"/>
    <w:rsid w:val="000756C8"/>
    <w:rsid w:val="00076FF5"/>
    <w:rsid w:val="00077E7E"/>
    <w:rsid w:val="000804E8"/>
    <w:rsid w:val="000813B7"/>
    <w:rsid w:val="00082636"/>
    <w:rsid w:val="0009059E"/>
    <w:rsid w:val="00090E35"/>
    <w:rsid w:val="000916F4"/>
    <w:rsid w:val="00091A8C"/>
    <w:rsid w:val="000942EF"/>
    <w:rsid w:val="0009512A"/>
    <w:rsid w:val="00096351"/>
    <w:rsid w:val="00096808"/>
    <w:rsid w:val="000A28ED"/>
    <w:rsid w:val="000A3202"/>
    <w:rsid w:val="000A358A"/>
    <w:rsid w:val="000A6F94"/>
    <w:rsid w:val="000A7202"/>
    <w:rsid w:val="000B03BA"/>
    <w:rsid w:val="000B1090"/>
    <w:rsid w:val="000B248B"/>
    <w:rsid w:val="000B3CA2"/>
    <w:rsid w:val="000B440F"/>
    <w:rsid w:val="000B636B"/>
    <w:rsid w:val="000B7C50"/>
    <w:rsid w:val="000C052E"/>
    <w:rsid w:val="000C2DD2"/>
    <w:rsid w:val="000C5218"/>
    <w:rsid w:val="000C5FAA"/>
    <w:rsid w:val="000C61CE"/>
    <w:rsid w:val="000C6630"/>
    <w:rsid w:val="000D19D2"/>
    <w:rsid w:val="000D2BE7"/>
    <w:rsid w:val="000D38B7"/>
    <w:rsid w:val="000D4125"/>
    <w:rsid w:val="000D4E80"/>
    <w:rsid w:val="000D518B"/>
    <w:rsid w:val="000D61F1"/>
    <w:rsid w:val="000E31A6"/>
    <w:rsid w:val="000E4BE8"/>
    <w:rsid w:val="000E55CC"/>
    <w:rsid w:val="000F281F"/>
    <w:rsid w:val="000F2F2C"/>
    <w:rsid w:val="000F36D9"/>
    <w:rsid w:val="000F3AEC"/>
    <w:rsid w:val="000F5315"/>
    <w:rsid w:val="001069D1"/>
    <w:rsid w:val="00111E16"/>
    <w:rsid w:val="001136C1"/>
    <w:rsid w:val="00116334"/>
    <w:rsid w:val="001216D3"/>
    <w:rsid w:val="0012374E"/>
    <w:rsid w:val="0012401D"/>
    <w:rsid w:val="001248B7"/>
    <w:rsid w:val="0012520A"/>
    <w:rsid w:val="00125574"/>
    <w:rsid w:val="00126C1B"/>
    <w:rsid w:val="00130B24"/>
    <w:rsid w:val="0013168D"/>
    <w:rsid w:val="00132CC3"/>
    <w:rsid w:val="00134965"/>
    <w:rsid w:val="00135D90"/>
    <w:rsid w:val="001376DF"/>
    <w:rsid w:val="00137737"/>
    <w:rsid w:val="001412B7"/>
    <w:rsid w:val="00141818"/>
    <w:rsid w:val="0014554D"/>
    <w:rsid w:val="001462EE"/>
    <w:rsid w:val="001500AE"/>
    <w:rsid w:val="00150211"/>
    <w:rsid w:val="001521C6"/>
    <w:rsid w:val="0016117C"/>
    <w:rsid w:val="00163298"/>
    <w:rsid w:val="00166ED9"/>
    <w:rsid w:val="00172632"/>
    <w:rsid w:val="00174411"/>
    <w:rsid w:val="00174490"/>
    <w:rsid w:val="00174E2F"/>
    <w:rsid w:val="0017512D"/>
    <w:rsid w:val="0018454A"/>
    <w:rsid w:val="00186FB6"/>
    <w:rsid w:val="00187B58"/>
    <w:rsid w:val="0019517F"/>
    <w:rsid w:val="001954B4"/>
    <w:rsid w:val="001972D9"/>
    <w:rsid w:val="001A07F2"/>
    <w:rsid w:val="001A25D4"/>
    <w:rsid w:val="001A2E25"/>
    <w:rsid w:val="001A3389"/>
    <w:rsid w:val="001A4420"/>
    <w:rsid w:val="001A5A58"/>
    <w:rsid w:val="001A6BC9"/>
    <w:rsid w:val="001B235A"/>
    <w:rsid w:val="001B6284"/>
    <w:rsid w:val="001B71D5"/>
    <w:rsid w:val="001C7E99"/>
    <w:rsid w:val="001C7F8F"/>
    <w:rsid w:val="001C7FE0"/>
    <w:rsid w:val="001D0499"/>
    <w:rsid w:val="001D1801"/>
    <w:rsid w:val="001D2225"/>
    <w:rsid w:val="001D2A0A"/>
    <w:rsid w:val="001D353F"/>
    <w:rsid w:val="001D4ADC"/>
    <w:rsid w:val="001D696E"/>
    <w:rsid w:val="001E0845"/>
    <w:rsid w:val="001E4D3C"/>
    <w:rsid w:val="001E5D5E"/>
    <w:rsid w:val="001E5FCD"/>
    <w:rsid w:val="001E6C76"/>
    <w:rsid w:val="001F175F"/>
    <w:rsid w:val="001F3471"/>
    <w:rsid w:val="001F35E9"/>
    <w:rsid w:val="001F3D33"/>
    <w:rsid w:val="0020123A"/>
    <w:rsid w:val="00202F45"/>
    <w:rsid w:val="0020389F"/>
    <w:rsid w:val="00205984"/>
    <w:rsid w:val="00206175"/>
    <w:rsid w:val="00207084"/>
    <w:rsid w:val="002100A8"/>
    <w:rsid w:val="00210CFB"/>
    <w:rsid w:val="002112B1"/>
    <w:rsid w:val="00212756"/>
    <w:rsid w:val="00214796"/>
    <w:rsid w:val="00216A5F"/>
    <w:rsid w:val="00216AD9"/>
    <w:rsid w:val="0022295D"/>
    <w:rsid w:val="00222B01"/>
    <w:rsid w:val="00225213"/>
    <w:rsid w:val="002321D8"/>
    <w:rsid w:val="00233EC5"/>
    <w:rsid w:val="002352CE"/>
    <w:rsid w:val="00236FBF"/>
    <w:rsid w:val="002379D6"/>
    <w:rsid w:val="00237E60"/>
    <w:rsid w:val="00240DCF"/>
    <w:rsid w:val="00244CF0"/>
    <w:rsid w:val="00245068"/>
    <w:rsid w:val="00247134"/>
    <w:rsid w:val="00253329"/>
    <w:rsid w:val="002548E6"/>
    <w:rsid w:val="00254F7A"/>
    <w:rsid w:val="00255113"/>
    <w:rsid w:val="002567A7"/>
    <w:rsid w:val="00263D90"/>
    <w:rsid w:val="002644E2"/>
    <w:rsid w:val="002655CF"/>
    <w:rsid w:val="00265EAC"/>
    <w:rsid w:val="0026650D"/>
    <w:rsid w:val="00266CB0"/>
    <w:rsid w:val="0027106A"/>
    <w:rsid w:val="00271332"/>
    <w:rsid w:val="00272BC7"/>
    <w:rsid w:val="00272C46"/>
    <w:rsid w:val="002745E4"/>
    <w:rsid w:val="00277FE8"/>
    <w:rsid w:val="00280B7A"/>
    <w:rsid w:val="002816ED"/>
    <w:rsid w:val="00284492"/>
    <w:rsid w:val="00285A19"/>
    <w:rsid w:val="0028609D"/>
    <w:rsid w:val="00291B92"/>
    <w:rsid w:val="00291F3E"/>
    <w:rsid w:val="00292151"/>
    <w:rsid w:val="0029372F"/>
    <w:rsid w:val="00293A5F"/>
    <w:rsid w:val="002940A2"/>
    <w:rsid w:val="0029606E"/>
    <w:rsid w:val="00297915"/>
    <w:rsid w:val="002A0C42"/>
    <w:rsid w:val="002A10C6"/>
    <w:rsid w:val="002A5486"/>
    <w:rsid w:val="002B302C"/>
    <w:rsid w:val="002B5FC4"/>
    <w:rsid w:val="002B671E"/>
    <w:rsid w:val="002B7A4A"/>
    <w:rsid w:val="002C0D0A"/>
    <w:rsid w:val="002C1F0F"/>
    <w:rsid w:val="002C4309"/>
    <w:rsid w:val="002C4D15"/>
    <w:rsid w:val="002D24D6"/>
    <w:rsid w:val="002D6476"/>
    <w:rsid w:val="002D7991"/>
    <w:rsid w:val="002E074D"/>
    <w:rsid w:val="002E2D06"/>
    <w:rsid w:val="002E3CC2"/>
    <w:rsid w:val="002E41E8"/>
    <w:rsid w:val="002E443E"/>
    <w:rsid w:val="002E4823"/>
    <w:rsid w:val="002F0EC6"/>
    <w:rsid w:val="002F307A"/>
    <w:rsid w:val="002F37FC"/>
    <w:rsid w:val="002F44B0"/>
    <w:rsid w:val="002F49D6"/>
    <w:rsid w:val="002F5293"/>
    <w:rsid w:val="002F6542"/>
    <w:rsid w:val="002F656E"/>
    <w:rsid w:val="002F76F0"/>
    <w:rsid w:val="00302C95"/>
    <w:rsid w:val="0030732F"/>
    <w:rsid w:val="00312158"/>
    <w:rsid w:val="003125CE"/>
    <w:rsid w:val="00314A43"/>
    <w:rsid w:val="003163F9"/>
    <w:rsid w:val="0031652D"/>
    <w:rsid w:val="0032021F"/>
    <w:rsid w:val="003212C1"/>
    <w:rsid w:val="003228E2"/>
    <w:rsid w:val="00322BBB"/>
    <w:rsid w:val="00331EB6"/>
    <w:rsid w:val="0033367C"/>
    <w:rsid w:val="00340258"/>
    <w:rsid w:val="0034155C"/>
    <w:rsid w:val="003424E9"/>
    <w:rsid w:val="00342C21"/>
    <w:rsid w:val="00342C75"/>
    <w:rsid w:val="003433E3"/>
    <w:rsid w:val="003446FE"/>
    <w:rsid w:val="00344D57"/>
    <w:rsid w:val="003474EB"/>
    <w:rsid w:val="00350A65"/>
    <w:rsid w:val="00351515"/>
    <w:rsid w:val="00354EC2"/>
    <w:rsid w:val="00362390"/>
    <w:rsid w:val="00363DC6"/>
    <w:rsid w:val="00367732"/>
    <w:rsid w:val="00370AE3"/>
    <w:rsid w:val="00370B6A"/>
    <w:rsid w:val="003723E4"/>
    <w:rsid w:val="0037383E"/>
    <w:rsid w:val="00373F95"/>
    <w:rsid w:val="00375A6F"/>
    <w:rsid w:val="00375B48"/>
    <w:rsid w:val="00382A32"/>
    <w:rsid w:val="00382C28"/>
    <w:rsid w:val="0038381C"/>
    <w:rsid w:val="00386010"/>
    <w:rsid w:val="00392B01"/>
    <w:rsid w:val="00393079"/>
    <w:rsid w:val="0039367B"/>
    <w:rsid w:val="00396355"/>
    <w:rsid w:val="003A12F7"/>
    <w:rsid w:val="003A4A41"/>
    <w:rsid w:val="003A5E96"/>
    <w:rsid w:val="003A6543"/>
    <w:rsid w:val="003B0A67"/>
    <w:rsid w:val="003B40EB"/>
    <w:rsid w:val="003B4492"/>
    <w:rsid w:val="003B631F"/>
    <w:rsid w:val="003B7172"/>
    <w:rsid w:val="003C06DE"/>
    <w:rsid w:val="003C1953"/>
    <w:rsid w:val="003C27F1"/>
    <w:rsid w:val="003C2F96"/>
    <w:rsid w:val="003C3217"/>
    <w:rsid w:val="003D2029"/>
    <w:rsid w:val="003D4B70"/>
    <w:rsid w:val="003D56BA"/>
    <w:rsid w:val="003D60D6"/>
    <w:rsid w:val="003E063E"/>
    <w:rsid w:val="003E1B16"/>
    <w:rsid w:val="003E1B6C"/>
    <w:rsid w:val="003E616C"/>
    <w:rsid w:val="003E61A3"/>
    <w:rsid w:val="003E6CD7"/>
    <w:rsid w:val="003E7B32"/>
    <w:rsid w:val="003F0C13"/>
    <w:rsid w:val="003F246A"/>
    <w:rsid w:val="003F2B1D"/>
    <w:rsid w:val="003F6B01"/>
    <w:rsid w:val="003F6FD0"/>
    <w:rsid w:val="003F70DB"/>
    <w:rsid w:val="003F7456"/>
    <w:rsid w:val="00400881"/>
    <w:rsid w:val="00401530"/>
    <w:rsid w:val="00401BBD"/>
    <w:rsid w:val="00402558"/>
    <w:rsid w:val="00403156"/>
    <w:rsid w:val="00406C79"/>
    <w:rsid w:val="00410D26"/>
    <w:rsid w:val="0041595E"/>
    <w:rsid w:val="00415C9B"/>
    <w:rsid w:val="00415CF2"/>
    <w:rsid w:val="00417963"/>
    <w:rsid w:val="00432300"/>
    <w:rsid w:val="00433653"/>
    <w:rsid w:val="004346BE"/>
    <w:rsid w:val="00434C94"/>
    <w:rsid w:val="00434FF2"/>
    <w:rsid w:val="00442E42"/>
    <w:rsid w:val="004434DD"/>
    <w:rsid w:val="00445C63"/>
    <w:rsid w:val="004518C3"/>
    <w:rsid w:val="00454977"/>
    <w:rsid w:val="00455909"/>
    <w:rsid w:val="004571DE"/>
    <w:rsid w:val="00461457"/>
    <w:rsid w:val="00466518"/>
    <w:rsid w:val="00467310"/>
    <w:rsid w:val="0047022A"/>
    <w:rsid w:val="00472483"/>
    <w:rsid w:val="00472ADF"/>
    <w:rsid w:val="00480FB3"/>
    <w:rsid w:val="00486382"/>
    <w:rsid w:val="004876E0"/>
    <w:rsid w:val="00487D5C"/>
    <w:rsid w:val="004903D1"/>
    <w:rsid w:val="00490FCC"/>
    <w:rsid w:val="0049329A"/>
    <w:rsid w:val="0049525E"/>
    <w:rsid w:val="0049651A"/>
    <w:rsid w:val="004A3F82"/>
    <w:rsid w:val="004A4C2C"/>
    <w:rsid w:val="004A50F8"/>
    <w:rsid w:val="004A6463"/>
    <w:rsid w:val="004B0E3C"/>
    <w:rsid w:val="004B198E"/>
    <w:rsid w:val="004B4BBE"/>
    <w:rsid w:val="004C03D7"/>
    <w:rsid w:val="004C1CCA"/>
    <w:rsid w:val="004C25B6"/>
    <w:rsid w:val="004C28AB"/>
    <w:rsid w:val="004C628E"/>
    <w:rsid w:val="004D01C7"/>
    <w:rsid w:val="004D05B4"/>
    <w:rsid w:val="004D1B3E"/>
    <w:rsid w:val="004D3146"/>
    <w:rsid w:val="004D3188"/>
    <w:rsid w:val="004D49B3"/>
    <w:rsid w:val="004D7A77"/>
    <w:rsid w:val="004E49BC"/>
    <w:rsid w:val="004F0DC1"/>
    <w:rsid w:val="004F1134"/>
    <w:rsid w:val="004F513F"/>
    <w:rsid w:val="004F6D1A"/>
    <w:rsid w:val="004F71C5"/>
    <w:rsid w:val="0050056C"/>
    <w:rsid w:val="00500735"/>
    <w:rsid w:val="005056DB"/>
    <w:rsid w:val="00506E75"/>
    <w:rsid w:val="005100F1"/>
    <w:rsid w:val="00514DE9"/>
    <w:rsid w:val="0051549D"/>
    <w:rsid w:val="005162DF"/>
    <w:rsid w:val="00517CB9"/>
    <w:rsid w:val="00517CCD"/>
    <w:rsid w:val="00522288"/>
    <w:rsid w:val="00522E00"/>
    <w:rsid w:val="0052489E"/>
    <w:rsid w:val="00525B08"/>
    <w:rsid w:val="00526BCC"/>
    <w:rsid w:val="00530F0B"/>
    <w:rsid w:val="005327BE"/>
    <w:rsid w:val="00533F89"/>
    <w:rsid w:val="00536DA5"/>
    <w:rsid w:val="005410A2"/>
    <w:rsid w:val="00542628"/>
    <w:rsid w:val="005434B6"/>
    <w:rsid w:val="00544394"/>
    <w:rsid w:val="00544401"/>
    <w:rsid w:val="005445AE"/>
    <w:rsid w:val="00545E9F"/>
    <w:rsid w:val="00550A3A"/>
    <w:rsid w:val="00556500"/>
    <w:rsid w:val="00556C67"/>
    <w:rsid w:val="005576E5"/>
    <w:rsid w:val="00557962"/>
    <w:rsid w:val="00560032"/>
    <w:rsid w:val="00563EF5"/>
    <w:rsid w:val="00567DA7"/>
    <w:rsid w:val="005708F4"/>
    <w:rsid w:val="005748B3"/>
    <w:rsid w:val="005775EB"/>
    <w:rsid w:val="005828EC"/>
    <w:rsid w:val="005833E4"/>
    <w:rsid w:val="00583EBB"/>
    <w:rsid w:val="00583F57"/>
    <w:rsid w:val="005906E1"/>
    <w:rsid w:val="00591EA3"/>
    <w:rsid w:val="00592E58"/>
    <w:rsid w:val="0059357F"/>
    <w:rsid w:val="00593B44"/>
    <w:rsid w:val="00595508"/>
    <w:rsid w:val="00595BF6"/>
    <w:rsid w:val="00596361"/>
    <w:rsid w:val="005A05AD"/>
    <w:rsid w:val="005A180D"/>
    <w:rsid w:val="005A1FB1"/>
    <w:rsid w:val="005A2E7C"/>
    <w:rsid w:val="005B0444"/>
    <w:rsid w:val="005B2C04"/>
    <w:rsid w:val="005B4433"/>
    <w:rsid w:val="005B61DB"/>
    <w:rsid w:val="005C2792"/>
    <w:rsid w:val="005C3395"/>
    <w:rsid w:val="005D0568"/>
    <w:rsid w:val="005D3D17"/>
    <w:rsid w:val="005D75DD"/>
    <w:rsid w:val="005E0337"/>
    <w:rsid w:val="005E5301"/>
    <w:rsid w:val="005F057F"/>
    <w:rsid w:val="005F1519"/>
    <w:rsid w:val="005F475A"/>
    <w:rsid w:val="0060215E"/>
    <w:rsid w:val="00602737"/>
    <w:rsid w:val="00602ED4"/>
    <w:rsid w:val="00604827"/>
    <w:rsid w:val="00605F80"/>
    <w:rsid w:val="00606578"/>
    <w:rsid w:val="00610AFD"/>
    <w:rsid w:val="00612860"/>
    <w:rsid w:val="006135DD"/>
    <w:rsid w:val="006141FC"/>
    <w:rsid w:val="00614884"/>
    <w:rsid w:val="00614954"/>
    <w:rsid w:val="006170E0"/>
    <w:rsid w:val="006203DC"/>
    <w:rsid w:val="006256B7"/>
    <w:rsid w:val="00625CEA"/>
    <w:rsid w:val="00626649"/>
    <w:rsid w:val="00627247"/>
    <w:rsid w:val="00632286"/>
    <w:rsid w:val="00634B17"/>
    <w:rsid w:val="00635345"/>
    <w:rsid w:val="006358C0"/>
    <w:rsid w:val="00635EC0"/>
    <w:rsid w:val="00636FA3"/>
    <w:rsid w:val="006416B7"/>
    <w:rsid w:val="00642DE1"/>
    <w:rsid w:val="00643097"/>
    <w:rsid w:val="00647B7F"/>
    <w:rsid w:val="00647D3F"/>
    <w:rsid w:val="0065322B"/>
    <w:rsid w:val="0065352F"/>
    <w:rsid w:val="00655539"/>
    <w:rsid w:val="00655946"/>
    <w:rsid w:val="00657C33"/>
    <w:rsid w:val="00660063"/>
    <w:rsid w:val="00660B3B"/>
    <w:rsid w:val="0066458D"/>
    <w:rsid w:val="00664BD5"/>
    <w:rsid w:val="00664F47"/>
    <w:rsid w:val="00671394"/>
    <w:rsid w:val="00672614"/>
    <w:rsid w:val="006744C8"/>
    <w:rsid w:val="00674987"/>
    <w:rsid w:val="00674D5C"/>
    <w:rsid w:val="00680ADD"/>
    <w:rsid w:val="00680CA3"/>
    <w:rsid w:val="006811EC"/>
    <w:rsid w:val="00683E34"/>
    <w:rsid w:val="00684C7C"/>
    <w:rsid w:val="0068586A"/>
    <w:rsid w:val="00685E7E"/>
    <w:rsid w:val="00690150"/>
    <w:rsid w:val="006912A2"/>
    <w:rsid w:val="00692888"/>
    <w:rsid w:val="00692BC3"/>
    <w:rsid w:val="0069498A"/>
    <w:rsid w:val="00695979"/>
    <w:rsid w:val="00695CC9"/>
    <w:rsid w:val="00696A65"/>
    <w:rsid w:val="00697497"/>
    <w:rsid w:val="006A103E"/>
    <w:rsid w:val="006A11A8"/>
    <w:rsid w:val="006A176A"/>
    <w:rsid w:val="006A3759"/>
    <w:rsid w:val="006A4DA8"/>
    <w:rsid w:val="006A610C"/>
    <w:rsid w:val="006A70AF"/>
    <w:rsid w:val="006B0EDB"/>
    <w:rsid w:val="006B3299"/>
    <w:rsid w:val="006B4860"/>
    <w:rsid w:val="006B6F2B"/>
    <w:rsid w:val="006C0996"/>
    <w:rsid w:val="006C3A4B"/>
    <w:rsid w:val="006C3CFF"/>
    <w:rsid w:val="006C47D7"/>
    <w:rsid w:val="006C72D3"/>
    <w:rsid w:val="006C7448"/>
    <w:rsid w:val="006D3687"/>
    <w:rsid w:val="006D4CD5"/>
    <w:rsid w:val="006D4D48"/>
    <w:rsid w:val="006D4EE8"/>
    <w:rsid w:val="006D5EBB"/>
    <w:rsid w:val="006D7212"/>
    <w:rsid w:val="006D7A71"/>
    <w:rsid w:val="006D7E4A"/>
    <w:rsid w:val="006E099D"/>
    <w:rsid w:val="006E17F3"/>
    <w:rsid w:val="006E5988"/>
    <w:rsid w:val="006E5BF6"/>
    <w:rsid w:val="006F0164"/>
    <w:rsid w:val="006F1D8E"/>
    <w:rsid w:val="006F61EA"/>
    <w:rsid w:val="007001F9"/>
    <w:rsid w:val="00700FFF"/>
    <w:rsid w:val="00704139"/>
    <w:rsid w:val="0070603D"/>
    <w:rsid w:val="007069D3"/>
    <w:rsid w:val="0070708A"/>
    <w:rsid w:val="0070747D"/>
    <w:rsid w:val="0071634B"/>
    <w:rsid w:val="007163C6"/>
    <w:rsid w:val="00720F87"/>
    <w:rsid w:val="007218B5"/>
    <w:rsid w:val="00721CC0"/>
    <w:rsid w:val="00722634"/>
    <w:rsid w:val="00723F8A"/>
    <w:rsid w:val="00724114"/>
    <w:rsid w:val="007243F1"/>
    <w:rsid w:val="00724E26"/>
    <w:rsid w:val="00724E48"/>
    <w:rsid w:val="007252F1"/>
    <w:rsid w:val="00725BB3"/>
    <w:rsid w:val="00726211"/>
    <w:rsid w:val="007262D7"/>
    <w:rsid w:val="0073173B"/>
    <w:rsid w:val="0073303B"/>
    <w:rsid w:val="00734582"/>
    <w:rsid w:val="00734769"/>
    <w:rsid w:val="00741F3B"/>
    <w:rsid w:val="00744D32"/>
    <w:rsid w:val="0074516D"/>
    <w:rsid w:val="00745260"/>
    <w:rsid w:val="00750DDD"/>
    <w:rsid w:val="00750F6C"/>
    <w:rsid w:val="007521DD"/>
    <w:rsid w:val="0075220C"/>
    <w:rsid w:val="007548CA"/>
    <w:rsid w:val="00754F08"/>
    <w:rsid w:val="00757408"/>
    <w:rsid w:val="007649F1"/>
    <w:rsid w:val="00765108"/>
    <w:rsid w:val="007657F8"/>
    <w:rsid w:val="00765D2C"/>
    <w:rsid w:val="007662E8"/>
    <w:rsid w:val="00770760"/>
    <w:rsid w:val="0077352E"/>
    <w:rsid w:val="00773D35"/>
    <w:rsid w:val="007752D1"/>
    <w:rsid w:val="007760C9"/>
    <w:rsid w:val="00776B5F"/>
    <w:rsid w:val="00783AB2"/>
    <w:rsid w:val="00784BA5"/>
    <w:rsid w:val="0079149E"/>
    <w:rsid w:val="00793040"/>
    <w:rsid w:val="00796646"/>
    <w:rsid w:val="007A3610"/>
    <w:rsid w:val="007B0D7C"/>
    <w:rsid w:val="007B3C0A"/>
    <w:rsid w:val="007B6C10"/>
    <w:rsid w:val="007B7433"/>
    <w:rsid w:val="007C1E6A"/>
    <w:rsid w:val="007C31E8"/>
    <w:rsid w:val="007C3A48"/>
    <w:rsid w:val="007C76BA"/>
    <w:rsid w:val="007D058F"/>
    <w:rsid w:val="007D1EE3"/>
    <w:rsid w:val="007D2459"/>
    <w:rsid w:val="007D5074"/>
    <w:rsid w:val="007D6B4D"/>
    <w:rsid w:val="007E4283"/>
    <w:rsid w:val="007E489F"/>
    <w:rsid w:val="007E6CE1"/>
    <w:rsid w:val="007E7813"/>
    <w:rsid w:val="007F03C9"/>
    <w:rsid w:val="007F0A96"/>
    <w:rsid w:val="007F1F04"/>
    <w:rsid w:val="007F256C"/>
    <w:rsid w:val="007F5AA1"/>
    <w:rsid w:val="007F656C"/>
    <w:rsid w:val="0080158C"/>
    <w:rsid w:val="00804D00"/>
    <w:rsid w:val="00805065"/>
    <w:rsid w:val="00806764"/>
    <w:rsid w:val="00806772"/>
    <w:rsid w:val="008108FC"/>
    <w:rsid w:val="00811645"/>
    <w:rsid w:val="00811F22"/>
    <w:rsid w:val="00820C09"/>
    <w:rsid w:val="008210B7"/>
    <w:rsid w:val="00821650"/>
    <w:rsid w:val="00822355"/>
    <w:rsid w:val="00823601"/>
    <w:rsid w:val="008244AF"/>
    <w:rsid w:val="00825EA4"/>
    <w:rsid w:val="00826F45"/>
    <w:rsid w:val="00827555"/>
    <w:rsid w:val="00830B7F"/>
    <w:rsid w:val="00830BA3"/>
    <w:rsid w:val="00831049"/>
    <w:rsid w:val="0083331E"/>
    <w:rsid w:val="00833818"/>
    <w:rsid w:val="008357EB"/>
    <w:rsid w:val="008362FF"/>
    <w:rsid w:val="00837523"/>
    <w:rsid w:val="008422C6"/>
    <w:rsid w:val="00842668"/>
    <w:rsid w:val="00845879"/>
    <w:rsid w:val="008469BC"/>
    <w:rsid w:val="00847578"/>
    <w:rsid w:val="00850D22"/>
    <w:rsid w:val="0085134B"/>
    <w:rsid w:val="00854403"/>
    <w:rsid w:val="00857FEF"/>
    <w:rsid w:val="00860154"/>
    <w:rsid w:val="00865CB0"/>
    <w:rsid w:val="00871E47"/>
    <w:rsid w:val="00875D71"/>
    <w:rsid w:val="00876A77"/>
    <w:rsid w:val="00876D04"/>
    <w:rsid w:val="00881F79"/>
    <w:rsid w:val="008839BC"/>
    <w:rsid w:val="00886D97"/>
    <w:rsid w:val="00887D3C"/>
    <w:rsid w:val="00892B8C"/>
    <w:rsid w:val="00897299"/>
    <w:rsid w:val="00897475"/>
    <w:rsid w:val="008A0D36"/>
    <w:rsid w:val="008A1AE4"/>
    <w:rsid w:val="008A2B0F"/>
    <w:rsid w:val="008A3E8B"/>
    <w:rsid w:val="008A404F"/>
    <w:rsid w:val="008A7202"/>
    <w:rsid w:val="008A72E8"/>
    <w:rsid w:val="008B3863"/>
    <w:rsid w:val="008B4EA6"/>
    <w:rsid w:val="008B5912"/>
    <w:rsid w:val="008B5FCC"/>
    <w:rsid w:val="008B6D1C"/>
    <w:rsid w:val="008B6DA2"/>
    <w:rsid w:val="008B7BC3"/>
    <w:rsid w:val="008C0C11"/>
    <w:rsid w:val="008C0FB2"/>
    <w:rsid w:val="008C371B"/>
    <w:rsid w:val="008C403D"/>
    <w:rsid w:val="008C4BC5"/>
    <w:rsid w:val="008C7DCF"/>
    <w:rsid w:val="008C7F69"/>
    <w:rsid w:val="008D351B"/>
    <w:rsid w:val="008D356C"/>
    <w:rsid w:val="008D3B43"/>
    <w:rsid w:val="008D49D7"/>
    <w:rsid w:val="008D5804"/>
    <w:rsid w:val="008D64C5"/>
    <w:rsid w:val="008D688F"/>
    <w:rsid w:val="008E1D65"/>
    <w:rsid w:val="008E20D6"/>
    <w:rsid w:val="008E3266"/>
    <w:rsid w:val="008E4808"/>
    <w:rsid w:val="008E607C"/>
    <w:rsid w:val="008E76BE"/>
    <w:rsid w:val="008F1983"/>
    <w:rsid w:val="008F40D8"/>
    <w:rsid w:val="008F5C61"/>
    <w:rsid w:val="008F734A"/>
    <w:rsid w:val="008F7C54"/>
    <w:rsid w:val="00900FD5"/>
    <w:rsid w:val="0090326D"/>
    <w:rsid w:val="00905FEA"/>
    <w:rsid w:val="009077CD"/>
    <w:rsid w:val="009115A6"/>
    <w:rsid w:val="00914D29"/>
    <w:rsid w:val="009157D5"/>
    <w:rsid w:val="0091635B"/>
    <w:rsid w:val="00922E3F"/>
    <w:rsid w:val="00925230"/>
    <w:rsid w:val="009256EE"/>
    <w:rsid w:val="00926A39"/>
    <w:rsid w:val="009300CB"/>
    <w:rsid w:val="0093282C"/>
    <w:rsid w:val="009336E8"/>
    <w:rsid w:val="0093414D"/>
    <w:rsid w:val="00937020"/>
    <w:rsid w:val="009407CF"/>
    <w:rsid w:val="0094468A"/>
    <w:rsid w:val="00945B8A"/>
    <w:rsid w:val="00946A09"/>
    <w:rsid w:val="00946EDF"/>
    <w:rsid w:val="00947764"/>
    <w:rsid w:val="009502B8"/>
    <w:rsid w:val="00950439"/>
    <w:rsid w:val="00950BFA"/>
    <w:rsid w:val="00950E84"/>
    <w:rsid w:val="0095104F"/>
    <w:rsid w:val="00960710"/>
    <w:rsid w:val="0096075A"/>
    <w:rsid w:val="00960773"/>
    <w:rsid w:val="0096134E"/>
    <w:rsid w:val="00962053"/>
    <w:rsid w:val="00962DC9"/>
    <w:rsid w:val="00963267"/>
    <w:rsid w:val="0096405E"/>
    <w:rsid w:val="00965D66"/>
    <w:rsid w:val="00966F05"/>
    <w:rsid w:val="00971291"/>
    <w:rsid w:val="00973BE4"/>
    <w:rsid w:val="00976CA5"/>
    <w:rsid w:val="00982458"/>
    <w:rsid w:val="0098422E"/>
    <w:rsid w:val="009906F2"/>
    <w:rsid w:val="00992D9E"/>
    <w:rsid w:val="009931D1"/>
    <w:rsid w:val="00993B9F"/>
    <w:rsid w:val="00995108"/>
    <w:rsid w:val="00995F67"/>
    <w:rsid w:val="0099785F"/>
    <w:rsid w:val="009A062D"/>
    <w:rsid w:val="009A0B1B"/>
    <w:rsid w:val="009A46F3"/>
    <w:rsid w:val="009B250B"/>
    <w:rsid w:val="009B4F3F"/>
    <w:rsid w:val="009B619B"/>
    <w:rsid w:val="009C0483"/>
    <w:rsid w:val="009C164F"/>
    <w:rsid w:val="009C326B"/>
    <w:rsid w:val="009C4043"/>
    <w:rsid w:val="009C4D62"/>
    <w:rsid w:val="009C74B9"/>
    <w:rsid w:val="009C7BD0"/>
    <w:rsid w:val="009D0BF0"/>
    <w:rsid w:val="009D3294"/>
    <w:rsid w:val="009D57E4"/>
    <w:rsid w:val="009D616A"/>
    <w:rsid w:val="009E0E0B"/>
    <w:rsid w:val="009F027C"/>
    <w:rsid w:val="009F1B03"/>
    <w:rsid w:val="009F3053"/>
    <w:rsid w:val="009F3E5B"/>
    <w:rsid w:val="009F5C28"/>
    <w:rsid w:val="009F662F"/>
    <w:rsid w:val="009F6D0D"/>
    <w:rsid w:val="009F74FB"/>
    <w:rsid w:val="009F7ACA"/>
    <w:rsid w:val="009F7CB4"/>
    <w:rsid w:val="00A014AA"/>
    <w:rsid w:val="00A03AA5"/>
    <w:rsid w:val="00A04AF8"/>
    <w:rsid w:val="00A054FB"/>
    <w:rsid w:val="00A11491"/>
    <w:rsid w:val="00A12399"/>
    <w:rsid w:val="00A145F2"/>
    <w:rsid w:val="00A15FFD"/>
    <w:rsid w:val="00A20B4A"/>
    <w:rsid w:val="00A213DD"/>
    <w:rsid w:val="00A218C5"/>
    <w:rsid w:val="00A22BB9"/>
    <w:rsid w:val="00A23963"/>
    <w:rsid w:val="00A255B4"/>
    <w:rsid w:val="00A26BEC"/>
    <w:rsid w:val="00A30BA4"/>
    <w:rsid w:val="00A316CB"/>
    <w:rsid w:val="00A31811"/>
    <w:rsid w:val="00A339C8"/>
    <w:rsid w:val="00A354C9"/>
    <w:rsid w:val="00A36D15"/>
    <w:rsid w:val="00A3727E"/>
    <w:rsid w:val="00A37D66"/>
    <w:rsid w:val="00A42663"/>
    <w:rsid w:val="00A42F88"/>
    <w:rsid w:val="00A4404A"/>
    <w:rsid w:val="00A44DC5"/>
    <w:rsid w:val="00A46EE9"/>
    <w:rsid w:val="00A47ED9"/>
    <w:rsid w:val="00A501A9"/>
    <w:rsid w:val="00A54088"/>
    <w:rsid w:val="00A543B0"/>
    <w:rsid w:val="00A54875"/>
    <w:rsid w:val="00A56F67"/>
    <w:rsid w:val="00A6256B"/>
    <w:rsid w:val="00A634E2"/>
    <w:rsid w:val="00A635B0"/>
    <w:rsid w:val="00A63C30"/>
    <w:rsid w:val="00A644E5"/>
    <w:rsid w:val="00A65F02"/>
    <w:rsid w:val="00A6656B"/>
    <w:rsid w:val="00A72E95"/>
    <w:rsid w:val="00A8116D"/>
    <w:rsid w:val="00A83AE5"/>
    <w:rsid w:val="00A83B79"/>
    <w:rsid w:val="00A84B36"/>
    <w:rsid w:val="00A8681C"/>
    <w:rsid w:val="00A86C17"/>
    <w:rsid w:val="00A90D89"/>
    <w:rsid w:val="00A95383"/>
    <w:rsid w:val="00A955CA"/>
    <w:rsid w:val="00A95E9D"/>
    <w:rsid w:val="00A96985"/>
    <w:rsid w:val="00A977C8"/>
    <w:rsid w:val="00AA0664"/>
    <w:rsid w:val="00AA1239"/>
    <w:rsid w:val="00AA2C8D"/>
    <w:rsid w:val="00AA3618"/>
    <w:rsid w:val="00AA373E"/>
    <w:rsid w:val="00AA435E"/>
    <w:rsid w:val="00AA74E3"/>
    <w:rsid w:val="00AB36F1"/>
    <w:rsid w:val="00AB3AC3"/>
    <w:rsid w:val="00AB68EB"/>
    <w:rsid w:val="00AB77D0"/>
    <w:rsid w:val="00AC320B"/>
    <w:rsid w:val="00AC54DB"/>
    <w:rsid w:val="00AC55B4"/>
    <w:rsid w:val="00AC6EA1"/>
    <w:rsid w:val="00AD412B"/>
    <w:rsid w:val="00AD4B50"/>
    <w:rsid w:val="00AD5AED"/>
    <w:rsid w:val="00AE0711"/>
    <w:rsid w:val="00AE0D62"/>
    <w:rsid w:val="00AE251B"/>
    <w:rsid w:val="00AE2807"/>
    <w:rsid w:val="00AE3B2D"/>
    <w:rsid w:val="00AE5325"/>
    <w:rsid w:val="00AE577E"/>
    <w:rsid w:val="00AE7551"/>
    <w:rsid w:val="00AF18D9"/>
    <w:rsid w:val="00AF3316"/>
    <w:rsid w:val="00AF6503"/>
    <w:rsid w:val="00B0045B"/>
    <w:rsid w:val="00B00A66"/>
    <w:rsid w:val="00B00B71"/>
    <w:rsid w:val="00B00F23"/>
    <w:rsid w:val="00B05C75"/>
    <w:rsid w:val="00B06234"/>
    <w:rsid w:val="00B06832"/>
    <w:rsid w:val="00B06D03"/>
    <w:rsid w:val="00B11C2C"/>
    <w:rsid w:val="00B1667C"/>
    <w:rsid w:val="00B16976"/>
    <w:rsid w:val="00B1747D"/>
    <w:rsid w:val="00B17644"/>
    <w:rsid w:val="00B17D30"/>
    <w:rsid w:val="00B20862"/>
    <w:rsid w:val="00B20B52"/>
    <w:rsid w:val="00B20D1E"/>
    <w:rsid w:val="00B24FF3"/>
    <w:rsid w:val="00B31113"/>
    <w:rsid w:val="00B31BD3"/>
    <w:rsid w:val="00B332D6"/>
    <w:rsid w:val="00B360C2"/>
    <w:rsid w:val="00B36744"/>
    <w:rsid w:val="00B4123E"/>
    <w:rsid w:val="00B418F0"/>
    <w:rsid w:val="00B43861"/>
    <w:rsid w:val="00B43A23"/>
    <w:rsid w:val="00B53C2A"/>
    <w:rsid w:val="00B54165"/>
    <w:rsid w:val="00B55AA2"/>
    <w:rsid w:val="00B56F74"/>
    <w:rsid w:val="00B57DA7"/>
    <w:rsid w:val="00B60046"/>
    <w:rsid w:val="00B67EA5"/>
    <w:rsid w:val="00B712FE"/>
    <w:rsid w:val="00B71EC6"/>
    <w:rsid w:val="00B727C1"/>
    <w:rsid w:val="00B80933"/>
    <w:rsid w:val="00B82765"/>
    <w:rsid w:val="00B828DF"/>
    <w:rsid w:val="00B83EE7"/>
    <w:rsid w:val="00B8405E"/>
    <w:rsid w:val="00B843C7"/>
    <w:rsid w:val="00B84F6B"/>
    <w:rsid w:val="00B86C0F"/>
    <w:rsid w:val="00B871CB"/>
    <w:rsid w:val="00B871DF"/>
    <w:rsid w:val="00B90440"/>
    <w:rsid w:val="00B90CB7"/>
    <w:rsid w:val="00B92DDA"/>
    <w:rsid w:val="00B95443"/>
    <w:rsid w:val="00B957D4"/>
    <w:rsid w:val="00B978F9"/>
    <w:rsid w:val="00BA4578"/>
    <w:rsid w:val="00BA5285"/>
    <w:rsid w:val="00BA6E8F"/>
    <w:rsid w:val="00BB336A"/>
    <w:rsid w:val="00BB3A7F"/>
    <w:rsid w:val="00BB4C1B"/>
    <w:rsid w:val="00BB637F"/>
    <w:rsid w:val="00BC13F4"/>
    <w:rsid w:val="00BC218F"/>
    <w:rsid w:val="00BC39E3"/>
    <w:rsid w:val="00BC3B5F"/>
    <w:rsid w:val="00BC4F69"/>
    <w:rsid w:val="00BD2ECD"/>
    <w:rsid w:val="00BD4447"/>
    <w:rsid w:val="00BD7A40"/>
    <w:rsid w:val="00BE1818"/>
    <w:rsid w:val="00BE41D8"/>
    <w:rsid w:val="00BE5650"/>
    <w:rsid w:val="00BE695E"/>
    <w:rsid w:val="00BE6E91"/>
    <w:rsid w:val="00BE77C1"/>
    <w:rsid w:val="00BF10E4"/>
    <w:rsid w:val="00BF1374"/>
    <w:rsid w:val="00BF1456"/>
    <w:rsid w:val="00BF48C1"/>
    <w:rsid w:val="00BF4E45"/>
    <w:rsid w:val="00BF586F"/>
    <w:rsid w:val="00BF6B56"/>
    <w:rsid w:val="00BF6EB2"/>
    <w:rsid w:val="00C01796"/>
    <w:rsid w:val="00C0262D"/>
    <w:rsid w:val="00C06264"/>
    <w:rsid w:val="00C117EA"/>
    <w:rsid w:val="00C13238"/>
    <w:rsid w:val="00C15A39"/>
    <w:rsid w:val="00C2298B"/>
    <w:rsid w:val="00C229B5"/>
    <w:rsid w:val="00C25AEB"/>
    <w:rsid w:val="00C26472"/>
    <w:rsid w:val="00C31204"/>
    <w:rsid w:val="00C35251"/>
    <w:rsid w:val="00C40AEE"/>
    <w:rsid w:val="00C42D4C"/>
    <w:rsid w:val="00C440ED"/>
    <w:rsid w:val="00C45B61"/>
    <w:rsid w:val="00C46EAA"/>
    <w:rsid w:val="00C470F6"/>
    <w:rsid w:val="00C47FB8"/>
    <w:rsid w:val="00C52328"/>
    <w:rsid w:val="00C53A5D"/>
    <w:rsid w:val="00C53B81"/>
    <w:rsid w:val="00C53B97"/>
    <w:rsid w:val="00C56C7A"/>
    <w:rsid w:val="00C57858"/>
    <w:rsid w:val="00C57ECD"/>
    <w:rsid w:val="00C60F81"/>
    <w:rsid w:val="00C63316"/>
    <w:rsid w:val="00C63BFF"/>
    <w:rsid w:val="00C64534"/>
    <w:rsid w:val="00C652D4"/>
    <w:rsid w:val="00C656D5"/>
    <w:rsid w:val="00C6729F"/>
    <w:rsid w:val="00C70E90"/>
    <w:rsid w:val="00C755D9"/>
    <w:rsid w:val="00C8268F"/>
    <w:rsid w:val="00C829AB"/>
    <w:rsid w:val="00C83F7E"/>
    <w:rsid w:val="00C847F2"/>
    <w:rsid w:val="00C90A8E"/>
    <w:rsid w:val="00C9118A"/>
    <w:rsid w:val="00C92541"/>
    <w:rsid w:val="00C9609D"/>
    <w:rsid w:val="00C9657D"/>
    <w:rsid w:val="00C96D05"/>
    <w:rsid w:val="00C97A82"/>
    <w:rsid w:val="00CA07B0"/>
    <w:rsid w:val="00CA0F5B"/>
    <w:rsid w:val="00CA2197"/>
    <w:rsid w:val="00CA39B5"/>
    <w:rsid w:val="00CA65C1"/>
    <w:rsid w:val="00CA6D3C"/>
    <w:rsid w:val="00CA7C2E"/>
    <w:rsid w:val="00CB221E"/>
    <w:rsid w:val="00CB3AFB"/>
    <w:rsid w:val="00CB522E"/>
    <w:rsid w:val="00CB532B"/>
    <w:rsid w:val="00CB6209"/>
    <w:rsid w:val="00CC035E"/>
    <w:rsid w:val="00CC0EF9"/>
    <w:rsid w:val="00CC33AD"/>
    <w:rsid w:val="00CC3ADF"/>
    <w:rsid w:val="00CC6553"/>
    <w:rsid w:val="00CC7B61"/>
    <w:rsid w:val="00CC7EDD"/>
    <w:rsid w:val="00CD27B6"/>
    <w:rsid w:val="00CD5C48"/>
    <w:rsid w:val="00CD7AFE"/>
    <w:rsid w:val="00CD7B57"/>
    <w:rsid w:val="00CE068A"/>
    <w:rsid w:val="00CE119B"/>
    <w:rsid w:val="00CE157B"/>
    <w:rsid w:val="00CE4AB3"/>
    <w:rsid w:val="00CE6AC3"/>
    <w:rsid w:val="00CF01EE"/>
    <w:rsid w:val="00CF095E"/>
    <w:rsid w:val="00CF5049"/>
    <w:rsid w:val="00CF50EE"/>
    <w:rsid w:val="00D03709"/>
    <w:rsid w:val="00D04C30"/>
    <w:rsid w:val="00D059D8"/>
    <w:rsid w:val="00D05C54"/>
    <w:rsid w:val="00D1432E"/>
    <w:rsid w:val="00D15833"/>
    <w:rsid w:val="00D1710C"/>
    <w:rsid w:val="00D20A08"/>
    <w:rsid w:val="00D22527"/>
    <w:rsid w:val="00D2568F"/>
    <w:rsid w:val="00D303EE"/>
    <w:rsid w:val="00D3159E"/>
    <w:rsid w:val="00D34F3B"/>
    <w:rsid w:val="00D34FBC"/>
    <w:rsid w:val="00D4592E"/>
    <w:rsid w:val="00D46A75"/>
    <w:rsid w:val="00D46AE8"/>
    <w:rsid w:val="00D47236"/>
    <w:rsid w:val="00D50129"/>
    <w:rsid w:val="00D50337"/>
    <w:rsid w:val="00D51204"/>
    <w:rsid w:val="00D5592F"/>
    <w:rsid w:val="00D55B1B"/>
    <w:rsid w:val="00D601D8"/>
    <w:rsid w:val="00D60687"/>
    <w:rsid w:val="00D611D7"/>
    <w:rsid w:val="00D61209"/>
    <w:rsid w:val="00D70D89"/>
    <w:rsid w:val="00D7114D"/>
    <w:rsid w:val="00D728B1"/>
    <w:rsid w:val="00D73FCD"/>
    <w:rsid w:val="00D743B4"/>
    <w:rsid w:val="00D77962"/>
    <w:rsid w:val="00D8020D"/>
    <w:rsid w:val="00D828D2"/>
    <w:rsid w:val="00D900B9"/>
    <w:rsid w:val="00D90333"/>
    <w:rsid w:val="00D91E20"/>
    <w:rsid w:val="00D92D9B"/>
    <w:rsid w:val="00D92DFA"/>
    <w:rsid w:val="00D94B0F"/>
    <w:rsid w:val="00D94CA1"/>
    <w:rsid w:val="00D94F23"/>
    <w:rsid w:val="00DA0261"/>
    <w:rsid w:val="00DA0F77"/>
    <w:rsid w:val="00DA138F"/>
    <w:rsid w:val="00DA13D1"/>
    <w:rsid w:val="00DA2743"/>
    <w:rsid w:val="00DA2C56"/>
    <w:rsid w:val="00DA6D4F"/>
    <w:rsid w:val="00DA722B"/>
    <w:rsid w:val="00DB035D"/>
    <w:rsid w:val="00DB1985"/>
    <w:rsid w:val="00DB33FF"/>
    <w:rsid w:val="00DB4ABA"/>
    <w:rsid w:val="00DB556D"/>
    <w:rsid w:val="00DB59DE"/>
    <w:rsid w:val="00DB69E3"/>
    <w:rsid w:val="00DB6A61"/>
    <w:rsid w:val="00DB739C"/>
    <w:rsid w:val="00DC108B"/>
    <w:rsid w:val="00DC2DFF"/>
    <w:rsid w:val="00DC4594"/>
    <w:rsid w:val="00DC7035"/>
    <w:rsid w:val="00DC71D2"/>
    <w:rsid w:val="00DD269C"/>
    <w:rsid w:val="00DD27C8"/>
    <w:rsid w:val="00DD2BE1"/>
    <w:rsid w:val="00DD574C"/>
    <w:rsid w:val="00DD656B"/>
    <w:rsid w:val="00DE1C2D"/>
    <w:rsid w:val="00DE31B6"/>
    <w:rsid w:val="00DE3670"/>
    <w:rsid w:val="00DE63F0"/>
    <w:rsid w:val="00DF6090"/>
    <w:rsid w:val="00DF61CE"/>
    <w:rsid w:val="00E058B1"/>
    <w:rsid w:val="00E0592C"/>
    <w:rsid w:val="00E05DFE"/>
    <w:rsid w:val="00E065EB"/>
    <w:rsid w:val="00E07E56"/>
    <w:rsid w:val="00E148A4"/>
    <w:rsid w:val="00E21974"/>
    <w:rsid w:val="00E220AC"/>
    <w:rsid w:val="00E22A56"/>
    <w:rsid w:val="00E2330D"/>
    <w:rsid w:val="00E25B03"/>
    <w:rsid w:val="00E27C3F"/>
    <w:rsid w:val="00E30909"/>
    <w:rsid w:val="00E35D3A"/>
    <w:rsid w:val="00E40187"/>
    <w:rsid w:val="00E43D61"/>
    <w:rsid w:val="00E46052"/>
    <w:rsid w:val="00E47228"/>
    <w:rsid w:val="00E47835"/>
    <w:rsid w:val="00E47E07"/>
    <w:rsid w:val="00E50268"/>
    <w:rsid w:val="00E52E1B"/>
    <w:rsid w:val="00E546CD"/>
    <w:rsid w:val="00E552DE"/>
    <w:rsid w:val="00E56C10"/>
    <w:rsid w:val="00E61153"/>
    <w:rsid w:val="00E61CB5"/>
    <w:rsid w:val="00E63AFC"/>
    <w:rsid w:val="00E6421B"/>
    <w:rsid w:val="00E652E1"/>
    <w:rsid w:val="00E65CBC"/>
    <w:rsid w:val="00E65DC0"/>
    <w:rsid w:val="00E65F08"/>
    <w:rsid w:val="00E677DE"/>
    <w:rsid w:val="00E70EDF"/>
    <w:rsid w:val="00E70FD5"/>
    <w:rsid w:val="00E71335"/>
    <w:rsid w:val="00E71741"/>
    <w:rsid w:val="00E740DA"/>
    <w:rsid w:val="00E745A9"/>
    <w:rsid w:val="00E756D4"/>
    <w:rsid w:val="00E82568"/>
    <w:rsid w:val="00E82BA4"/>
    <w:rsid w:val="00E84BB9"/>
    <w:rsid w:val="00E84DE7"/>
    <w:rsid w:val="00E87634"/>
    <w:rsid w:val="00E87967"/>
    <w:rsid w:val="00E94E23"/>
    <w:rsid w:val="00E9729E"/>
    <w:rsid w:val="00E979D8"/>
    <w:rsid w:val="00EA06C2"/>
    <w:rsid w:val="00EA113F"/>
    <w:rsid w:val="00EA2469"/>
    <w:rsid w:val="00EA2AF1"/>
    <w:rsid w:val="00EA4045"/>
    <w:rsid w:val="00EA5D0A"/>
    <w:rsid w:val="00EA7EBD"/>
    <w:rsid w:val="00EB1680"/>
    <w:rsid w:val="00EB6417"/>
    <w:rsid w:val="00EC43D8"/>
    <w:rsid w:val="00EC54E1"/>
    <w:rsid w:val="00EC55AC"/>
    <w:rsid w:val="00EC5CE1"/>
    <w:rsid w:val="00EC6911"/>
    <w:rsid w:val="00EC7D85"/>
    <w:rsid w:val="00ED22E3"/>
    <w:rsid w:val="00ED4848"/>
    <w:rsid w:val="00ED5144"/>
    <w:rsid w:val="00ED548E"/>
    <w:rsid w:val="00ED59E1"/>
    <w:rsid w:val="00EE0752"/>
    <w:rsid w:val="00EE0B8E"/>
    <w:rsid w:val="00EE1209"/>
    <w:rsid w:val="00EE20A4"/>
    <w:rsid w:val="00EE47F9"/>
    <w:rsid w:val="00EE4C84"/>
    <w:rsid w:val="00EE61D2"/>
    <w:rsid w:val="00EE69D2"/>
    <w:rsid w:val="00EE702A"/>
    <w:rsid w:val="00EE74A0"/>
    <w:rsid w:val="00EE7ADF"/>
    <w:rsid w:val="00EF00DC"/>
    <w:rsid w:val="00EF174E"/>
    <w:rsid w:val="00EF30A8"/>
    <w:rsid w:val="00EF7D89"/>
    <w:rsid w:val="00F009C4"/>
    <w:rsid w:val="00F01A47"/>
    <w:rsid w:val="00F0313C"/>
    <w:rsid w:val="00F05B23"/>
    <w:rsid w:val="00F0620A"/>
    <w:rsid w:val="00F07049"/>
    <w:rsid w:val="00F079F6"/>
    <w:rsid w:val="00F10AC3"/>
    <w:rsid w:val="00F123F5"/>
    <w:rsid w:val="00F14359"/>
    <w:rsid w:val="00F2143A"/>
    <w:rsid w:val="00F26176"/>
    <w:rsid w:val="00F2745E"/>
    <w:rsid w:val="00F3124F"/>
    <w:rsid w:val="00F331FF"/>
    <w:rsid w:val="00F370AC"/>
    <w:rsid w:val="00F439DB"/>
    <w:rsid w:val="00F44F1C"/>
    <w:rsid w:val="00F4634C"/>
    <w:rsid w:val="00F50992"/>
    <w:rsid w:val="00F51714"/>
    <w:rsid w:val="00F53520"/>
    <w:rsid w:val="00F55E4B"/>
    <w:rsid w:val="00F611C5"/>
    <w:rsid w:val="00F6189C"/>
    <w:rsid w:val="00F6404C"/>
    <w:rsid w:val="00F66D82"/>
    <w:rsid w:val="00F6740E"/>
    <w:rsid w:val="00F6780D"/>
    <w:rsid w:val="00F704BA"/>
    <w:rsid w:val="00F720D5"/>
    <w:rsid w:val="00F7228D"/>
    <w:rsid w:val="00F72CD0"/>
    <w:rsid w:val="00F81AA6"/>
    <w:rsid w:val="00F83793"/>
    <w:rsid w:val="00F84123"/>
    <w:rsid w:val="00F87242"/>
    <w:rsid w:val="00F879D1"/>
    <w:rsid w:val="00F90370"/>
    <w:rsid w:val="00F9269E"/>
    <w:rsid w:val="00F9599A"/>
    <w:rsid w:val="00F95B2C"/>
    <w:rsid w:val="00F95E6C"/>
    <w:rsid w:val="00F97561"/>
    <w:rsid w:val="00FA011A"/>
    <w:rsid w:val="00FA06A9"/>
    <w:rsid w:val="00FA0701"/>
    <w:rsid w:val="00FA0EF3"/>
    <w:rsid w:val="00FA26D9"/>
    <w:rsid w:val="00FA605A"/>
    <w:rsid w:val="00FB07ED"/>
    <w:rsid w:val="00FB0E7D"/>
    <w:rsid w:val="00FB282D"/>
    <w:rsid w:val="00FB3B88"/>
    <w:rsid w:val="00FB6A63"/>
    <w:rsid w:val="00FC2A5E"/>
    <w:rsid w:val="00FC3DD5"/>
    <w:rsid w:val="00FC6E18"/>
    <w:rsid w:val="00FC7642"/>
    <w:rsid w:val="00FC7D35"/>
    <w:rsid w:val="00FC7D57"/>
    <w:rsid w:val="00FD0E0B"/>
    <w:rsid w:val="00FD15D0"/>
    <w:rsid w:val="00FD2B78"/>
    <w:rsid w:val="00FD6DA3"/>
    <w:rsid w:val="00FE3483"/>
    <w:rsid w:val="00FE42E7"/>
    <w:rsid w:val="00FE4713"/>
    <w:rsid w:val="00FE4C1F"/>
    <w:rsid w:val="00FE4C5D"/>
    <w:rsid w:val="00FE5A83"/>
    <w:rsid w:val="00FF0E2A"/>
    <w:rsid w:val="00FF4004"/>
    <w:rsid w:val="2C594EC3"/>
    <w:rsid w:val="3E59851A"/>
    <w:rsid w:val="58CFEB8F"/>
    <w:rsid w:val="6D4E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B57D4F"/>
  <w15:chartTrackingRefBased/>
  <w15:docId w15:val="{067D8999-3F2A-4010-9CF7-46DD5FE11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D8"/>
    <w:pPr>
      <w:keepNext/>
      <w:keepLines/>
      <w:spacing w:after="0" w:line="240" w:lineRule="auto"/>
      <w:ind w:right="27"/>
      <w:outlineLvl w:val="0"/>
    </w:pPr>
    <w:rPr>
      <w:rFonts w:ascii="Urbanist" w:eastAsia="Times New Roman" w:hAnsi="Urbanist" w:cs="Urbanist"/>
      <w:color w:val="000000" w:themeColor="text1"/>
      <w:kern w:val="0"/>
      <w:sz w:val="24"/>
      <w:szCs w:val="24"/>
      <w:lang w:val="en-US" w:eastAsia="en-CA"/>
      <w14:ligatures w14:val="none"/>
    </w:rPr>
  </w:style>
  <w:style w:type="paragraph" w:styleId="Heading1">
    <w:name w:val="heading 1"/>
    <w:basedOn w:val="Normal"/>
    <w:next w:val="Normal"/>
    <w:link w:val="Heading1Char"/>
    <w:autoRedefine/>
    <w:qFormat/>
    <w:rsid w:val="00020B2B"/>
    <w:rPr>
      <w:color w:val="FFFFFF" w:themeColor="background1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5C9B"/>
    <w:pPr>
      <w:numPr>
        <w:numId w:val="13"/>
      </w:numPr>
      <w:spacing w:before="40"/>
      <w:outlineLvl w:val="1"/>
    </w:pPr>
    <w:rPr>
      <w:rFonts w:eastAsiaTheme="majorEastAsia"/>
      <w:color w:val="2058A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76BE"/>
    <w:p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31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054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F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6ED"/>
  </w:style>
  <w:style w:type="paragraph" w:styleId="Footer">
    <w:name w:val="footer"/>
    <w:basedOn w:val="Normal"/>
    <w:link w:val="FooterChar"/>
    <w:uiPriority w:val="99"/>
    <w:unhideWhenUsed/>
    <w:rsid w:val="002816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6ED"/>
  </w:style>
  <w:style w:type="paragraph" w:styleId="NoSpacing">
    <w:name w:val="No Spacing"/>
    <w:link w:val="NoSpacingChar"/>
    <w:uiPriority w:val="1"/>
    <w:qFormat/>
    <w:rsid w:val="002C1F0F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2C1F0F"/>
    <w:rPr>
      <w:rFonts w:eastAsiaTheme="minorEastAsia"/>
      <w:kern w:val="0"/>
      <w:lang w:val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44F1C"/>
    <w:rPr>
      <w:color w:val="954F72" w:themeColor="followedHyperlink"/>
      <w:u w:val="single"/>
    </w:rPr>
  </w:style>
  <w:style w:type="paragraph" w:customStyle="1" w:styleId="tabletext">
    <w:name w:val="table text"/>
    <w:aliases w:val="tt"/>
    <w:basedOn w:val="Normal"/>
    <w:rsid w:val="00F2143A"/>
    <w:pPr>
      <w:spacing w:before="60" w:after="60"/>
    </w:pPr>
    <w:rPr>
      <w:rFonts w:ascii="Arial" w:hAnsi="Arial" w:cs="Times New Roman"/>
      <w:sz w:val="20"/>
    </w:rPr>
  </w:style>
  <w:style w:type="table" w:styleId="TableGrid">
    <w:name w:val="Table Grid"/>
    <w:basedOn w:val="TableNormal"/>
    <w:uiPriority w:val="39"/>
    <w:rsid w:val="00847578"/>
    <w:pPr>
      <w:spacing w:after="0" w:line="240" w:lineRule="auto"/>
      <w:ind w:right="833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20B2B"/>
    <w:rPr>
      <w:rFonts w:ascii="Urbanist" w:eastAsia="Times New Roman" w:hAnsi="Urbanist" w:cs="Urbanist"/>
      <w:color w:val="FFFFFF" w:themeColor="background1"/>
      <w:kern w:val="0"/>
      <w:sz w:val="24"/>
      <w:szCs w:val="24"/>
      <w:lang w:val="en-US" w:eastAsia="en-CA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3F6B01"/>
    <w:pPr>
      <w:spacing w:before="80" w:after="240"/>
      <w:ind w:left="187" w:right="-360"/>
      <w:contextualSpacing/>
    </w:pPr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F6B01"/>
    <w:rPr>
      <w:rFonts w:asciiTheme="majorHAnsi" w:eastAsiaTheme="majorEastAsia" w:hAnsiTheme="majorHAnsi" w:cs="Times New Roman (Headings CS)"/>
      <w:color w:val="385623" w:themeColor="accent6" w:themeShade="80"/>
      <w:spacing w:val="-20"/>
      <w:kern w:val="28"/>
      <w:sz w:val="56"/>
      <w:szCs w:val="52"/>
      <w:lang w:val="en-US"/>
      <w14:ligatures w14:val="none"/>
    </w:rPr>
  </w:style>
  <w:style w:type="paragraph" w:customStyle="1" w:styleId="checkboxindent">
    <w:name w:val="checkbox indent"/>
    <w:basedOn w:val="Normal"/>
    <w:qFormat/>
    <w:rsid w:val="003F6B01"/>
    <w:pPr>
      <w:spacing w:before="80" w:after="80"/>
      <w:ind w:left="288" w:hanging="288"/>
    </w:pPr>
    <w:rPr>
      <w:rFonts w:eastAsiaTheme="minorEastAsia" w:cs="Times New Roman (Body CS)"/>
      <w:color w:val="385623" w:themeColor="accent6" w:themeShade="80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415C9B"/>
    <w:rPr>
      <w:rFonts w:ascii="Urbanist" w:eastAsiaTheme="majorEastAsia" w:hAnsi="Urbanist" w:cs="Urbanist"/>
      <w:color w:val="2058A5"/>
      <w:kern w:val="0"/>
      <w:sz w:val="26"/>
      <w:szCs w:val="26"/>
      <w:lang w:val="en-US" w:eastAsia="en-C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EC6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B5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22634"/>
    <w:rPr>
      <w:b/>
      <w:bCs/>
    </w:rPr>
  </w:style>
  <w:style w:type="paragraph" w:customStyle="1" w:styleId="shrm-element-h3">
    <w:name w:val="shrm-element-h3"/>
    <w:basedOn w:val="Normal"/>
    <w:rsid w:val="00722634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722634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E76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3">
    <w:name w:val="Table Grid3"/>
    <w:basedOn w:val="TableNormal"/>
    <w:next w:val="TableGrid"/>
    <w:uiPriority w:val="39"/>
    <w:rsid w:val="00B06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BE6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3B71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1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7172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A46EE9"/>
    <w:pPr>
      <w:spacing w:before="240" w:line="259" w:lineRule="auto"/>
      <w:ind w:right="0"/>
      <w:outlineLvl w:val="9"/>
    </w:pPr>
    <w:rPr>
      <w:rFonts w:eastAsiaTheme="majorEastAsia"/>
      <w:b/>
      <w:bCs/>
      <w:color w:val="2F5496" w:themeColor="accent1" w:themeShade="BF"/>
    </w:rPr>
  </w:style>
  <w:style w:type="paragraph" w:styleId="TOC1">
    <w:name w:val="toc 1"/>
    <w:basedOn w:val="Normal"/>
    <w:next w:val="Normal"/>
    <w:autoRedefine/>
    <w:uiPriority w:val="39"/>
    <w:unhideWhenUsed/>
    <w:rsid w:val="00A46E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916F4"/>
    <w:pPr>
      <w:tabs>
        <w:tab w:val="left" w:pos="720"/>
        <w:tab w:val="right" w:leader="dot" w:pos="9350"/>
      </w:tabs>
      <w:spacing w:after="100"/>
      <w:ind w:left="220"/>
      <w:jc w:val="right"/>
    </w:pPr>
  </w:style>
  <w:style w:type="paragraph" w:styleId="TOC3">
    <w:name w:val="toc 3"/>
    <w:basedOn w:val="Normal"/>
    <w:next w:val="Normal"/>
    <w:autoRedefine/>
    <w:uiPriority w:val="39"/>
    <w:unhideWhenUsed/>
    <w:rsid w:val="00A46EE9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06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6B0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06B07"/>
    <w:rPr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7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5">
    <w:name w:val="toc 5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96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6">
    <w:name w:val="toc 6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20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7">
    <w:name w:val="toc 7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44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8">
    <w:name w:val="toc 8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68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TOC9">
    <w:name w:val="toc 9"/>
    <w:basedOn w:val="Normal"/>
    <w:next w:val="Normal"/>
    <w:autoRedefine/>
    <w:uiPriority w:val="39"/>
    <w:unhideWhenUsed/>
    <w:rsid w:val="001954B4"/>
    <w:pPr>
      <w:keepNext w:val="0"/>
      <w:keepLines w:val="0"/>
      <w:spacing w:after="100" w:line="278" w:lineRule="auto"/>
      <w:ind w:left="1920" w:right="0"/>
      <w:outlineLvl w:val="9"/>
    </w:pPr>
    <w:rPr>
      <w:rFonts w:asciiTheme="minorHAnsi" w:eastAsiaTheme="minorEastAsia" w:hAnsiTheme="minorHAnsi" w:cstheme="minorBidi"/>
      <w:color w:val="auto"/>
      <w:kern w:val="2"/>
      <w:lang w:val="en-CA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0747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0747D"/>
    <w:rPr>
      <w:rFonts w:ascii="Urbanist" w:eastAsia="Times New Roman" w:hAnsi="Urbanist" w:cs="Urbanist"/>
      <w:color w:val="000000" w:themeColor="text1"/>
      <w:kern w:val="0"/>
      <w:sz w:val="20"/>
      <w:szCs w:val="20"/>
      <w:lang w:val="en-US" w:eastAsia="en-CA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074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590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5746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46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5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02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40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19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86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914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3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543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056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081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64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0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1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03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05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5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0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0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1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62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07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0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7975">
          <w:marLeft w:val="116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0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2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6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8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731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408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9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0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1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77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4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21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61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2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6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48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9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038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8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20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3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9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203EFF632387499E22531735AF66F8" ma:contentTypeVersion="12" ma:contentTypeDescription="Create a new document." ma:contentTypeScope="" ma:versionID="f9823f16210e678161c84042c8660207">
  <xsd:schema xmlns:xsd="http://www.w3.org/2001/XMLSchema" xmlns:xs="http://www.w3.org/2001/XMLSchema" xmlns:p="http://schemas.microsoft.com/office/2006/metadata/properties" xmlns:ns2="99156e5c-fb26-4d3b-936e-cbdc0d5297b3" xmlns:ns3="a33c60a8-248c-4bb1-a0a1-4fde2dcadeaa" targetNamespace="http://schemas.microsoft.com/office/2006/metadata/properties" ma:root="true" ma:fieldsID="8df16b6369c9cf3102a76263a52b30f5" ns2:_="" ns3:_="">
    <xsd:import namespace="99156e5c-fb26-4d3b-936e-cbdc0d5297b3"/>
    <xsd:import namespace="a33c60a8-248c-4bb1-a0a1-4fde2dcade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6e5c-fb26-4d3b-936e-cbdc0d5297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d6458be-4f1f-4b75-82ec-261f897b8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c60a8-248c-4bb1-a0a1-4fde2dcade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bec1b05-8af8-45e0-9c7e-f98eef10a2c8}" ma:internalName="TaxCatchAll" ma:showField="CatchAllData" ma:web="a33c60a8-248c-4bb1-a0a1-4fde2dcade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3c60a8-248c-4bb1-a0a1-4fde2dcadeaa" xsi:nil="true"/>
    <lcf76f155ced4ddcb4097134ff3c332f xmlns="99156e5c-fb26-4d3b-936e-cbdc0d5297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B879D08-0A15-48F6-9025-39787F4686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764AEF-7C9E-47FC-8ED1-BA94D55EECBA}"/>
</file>

<file path=customXml/itemProps3.xml><?xml version="1.0" encoding="utf-8"?>
<ds:datastoreItem xmlns:ds="http://schemas.openxmlformats.org/officeDocument/2006/customXml" ds:itemID="{AC294F9A-A60C-4587-BE9C-1DD5E1AFEAE8}"/>
</file>

<file path=customXml/itemProps4.xml><?xml version="1.0" encoding="utf-8"?>
<ds:datastoreItem xmlns:ds="http://schemas.openxmlformats.org/officeDocument/2006/customXml" ds:itemID="{95C3EC28-A623-4D53-9FC6-6C29F25EE8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424</Words>
  <Characters>2621</Characters>
  <Application>Microsoft Office Word</Application>
  <DocSecurity>0</DocSecurity>
  <Lines>100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RESOURCES TOOLKIT For The Paid Labour Force</vt:lpstr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RESOURCES TOOLKIT For The Paid Labour Force</dc:title>
  <dc:subject>A Guide for Not-for-Profit Organizations: Newfoundland and Labrador</dc:subject>
  <dc:creator>Elizabeth Whitten</dc:creator>
  <cp:keywords/>
  <dc:description/>
  <cp:lastModifiedBy>Diana Franco</cp:lastModifiedBy>
  <cp:revision>4</cp:revision>
  <cp:lastPrinted>2024-07-03T20:49:00Z</cp:lastPrinted>
  <dcterms:created xsi:type="dcterms:W3CDTF">2024-08-12T22:03:00Z</dcterms:created>
  <dcterms:modified xsi:type="dcterms:W3CDTF">2024-08-13T18:19:00Z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d47c01e685fef446f020d8e6df06838f7e1bb4caf7f633f94c014e50788426aa</vt:lpwstr>
  </property>
  <property fmtid="{D5CDD505-2E9C-101B-9397-08002B2CF9AE}" pid="3" name="ContentTypeId">
    <vt:lpwstr>0x0101000C203EFF632387499E22531735AF66F8</vt:lpwstr>
  </property>
</Properties>
</file>